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1E" w:rsidRPr="00D61230" w:rsidRDefault="00E8566D" w:rsidP="007B7FAB">
      <w:pPr>
        <w:rPr>
          <w:rFonts w:ascii="Gadugi" w:hAnsi="Gadugi"/>
          <w:b/>
          <w:szCs w:val="24"/>
        </w:rPr>
      </w:pPr>
      <w:r w:rsidRPr="00D61230">
        <w:rPr>
          <w:rFonts w:ascii="Gadugi" w:hAnsi="Gadugi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A49EF3" wp14:editId="4872B282">
                <wp:simplePos x="0" y="0"/>
                <wp:positionH relativeFrom="column">
                  <wp:posOffset>-843148</wp:posOffset>
                </wp:positionH>
                <wp:positionV relativeFrom="paragraph">
                  <wp:posOffset>-914400</wp:posOffset>
                </wp:positionV>
                <wp:extent cx="3716976" cy="1460665"/>
                <wp:effectExtent l="19050" t="19050" r="17145" b="2540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6976" cy="1460665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38100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51A9" w:rsidRPr="008669CE" w:rsidRDefault="00FE4443" w:rsidP="008669CE">
                            <w:pPr>
                              <w:jc w:val="center"/>
                              <w:rPr>
                                <w:rFonts w:ascii="Gadugi" w:hAnsi="Gadugi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Gadugi" w:hAnsi="Gadugi"/>
                                <w:b/>
                                <w:u w:val="single"/>
                              </w:rPr>
                              <w:t>T</w:t>
                            </w:r>
                            <w:r w:rsidR="00533C47" w:rsidRPr="009D68F0">
                              <w:rPr>
                                <w:rFonts w:ascii="Gadugi" w:hAnsi="Gadugi"/>
                                <w:b/>
                                <w:u w:val="single"/>
                              </w:rPr>
                              <w:t xml:space="preserve">o do </w:t>
                            </w:r>
                            <w:r w:rsidR="00403B22" w:rsidRPr="009D68F0">
                              <w:rPr>
                                <w:rFonts w:ascii="Gadugi" w:hAnsi="Gadugi"/>
                                <w:b/>
                                <w:u w:val="single"/>
                              </w:rPr>
                              <w:t>–</w:t>
                            </w:r>
                            <w:r w:rsidR="00857854">
                              <w:rPr>
                                <w:rFonts w:ascii="Gadugi" w:hAnsi="Gadugi"/>
                                <w:b/>
                                <w:u w:val="single"/>
                              </w:rPr>
                              <w:t xml:space="preserve"> Today</w:t>
                            </w:r>
                          </w:p>
                          <w:p w:rsidR="00E05C3E" w:rsidRDefault="00E05C3E" w:rsidP="00532B86">
                            <w:pPr>
                              <w:pStyle w:val="ListParagraph"/>
                              <w:numPr>
                                <w:ilvl w:val="0"/>
                                <w:numId w:val="39"/>
                              </w:numPr>
                              <w:rPr>
                                <w:rFonts w:ascii="Gadugi" w:hAnsi="Gadugi"/>
                              </w:rPr>
                            </w:pPr>
                          </w:p>
                          <w:p w:rsidR="00E05C3E" w:rsidRDefault="00E05C3E" w:rsidP="00E05C3E">
                            <w:pPr>
                              <w:pStyle w:val="ListParagraph"/>
                              <w:rPr>
                                <w:rFonts w:ascii="Gadugi" w:hAnsi="Gadugi"/>
                              </w:rPr>
                            </w:pPr>
                          </w:p>
                          <w:p w:rsidR="006A34A9" w:rsidRDefault="006A34A9" w:rsidP="00C451A9">
                            <w:pPr>
                              <w:pStyle w:val="ListParagraph"/>
                              <w:rPr>
                                <w:rFonts w:ascii="Gadugi" w:hAnsi="Gadugi"/>
                              </w:rPr>
                            </w:pPr>
                          </w:p>
                          <w:p w:rsidR="00242815" w:rsidRPr="00B04793" w:rsidRDefault="00242815" w:rsidP="00B04793">
                            <w:pPr>
                              <w:ind w:left="360"/>
                              <w:rPr>
                                <w:rFonts w:ascii="Gadugi" w:hAnsi="Gadugi"/>
                              </w:rPr>
                            </w:pPr>
                          </w:p>
                          <w:p w:rsidR="00232180" w:rsidRPr="00746556" w:rsidRDefault="00232180" w:rsidP="00746556">
                            <w:pPr>
                              <w:ind w:left="360"/>
                              <w:rPr>
                                <w:rFonts w:ascii="Gadugi" w:hAnsi="Gadugi"/>
                              </w:rPr>
                            </w:pPr>
                          </w:p>
                          <w:p w:rsidR="003822F9" w:rsidRPr="002B7710" w:rsidRDefault="003822F9" w:rsidP="002B7710">
                            <w:pPr>
                              <w:rPr>
                                <w:rFonts w:ascii="Gadugi" w:hAnsi="Gadugi"/>
                              </w:rPr>
                            </w:pPr>
                          </w:p>
                          <w:p w:rsidR="00347E3C" w:rsidRPr="00284030" w:rsidRDefault="00347E3C" w:rsidP="00284030">
                            <w:pPr>
                              <w:rPr>
                                <w:rFonts w:ascii="Gadugi" w:hAnsi="Gadugi"/>
                              </w:rPr>
                            </w:pPr>
                          </w:p>
                          <w:p w:rsidR="00353FB4" w:rsidRDefault="00353FB4" w:rsidP="00C75C4D">
                            <w:pPr>
                              <w:pStyle w:val="ListParagraph"/>
                              <w:ind w:left="284"/>
                              <w:rPr>
                                <w:rFonts w:ascii="Gadugi" w:hAnsi="Gadugi"/>
                              </w:rPr>
                            </w:pPr>
                          </w:p>
                          <w:p w:rsidR="003E4D56" w:rsidRDefault="003E4D56" w:rsidP="002C542E">
                            <w:pPr>
                              <w:pStyle w:val="ListParagraph"/>
                              <w:ind w:left="284"/>
                              <w:rPr>
                                <w:rFonts w:ascii="Gadugi" w:hAnsi="Gadugi"/>
                              </w:rPr>
                            </w:pPr>
                          </w:p>
                          <w:p w:rsidR="00A21C22" w:rsidRPr="00A21C22" w:rsidRDefault="00A21C22" w:rsidP="00A21C22">
                            <w:pPr>
                              <w:rPr>
                                <w:rFonts w:ascii="Gadugi" w:hAnsi="Gadugi"/>
                              </w:rPr>
                            </w:pPr>
                          </w:p>
                          <w:p w:rsidR="00673BE3" w:rsidRPr="00CA7EAB" w:rsidRDefault="00673BE3" w:rsidP="00CA7EAB">
                            <w:pPr>
                              <w:rPr>
                                <w:rFonts w:ascii="Gadugi" w:hAnsi="Gadugi"/>
                              </w:rPr>
                            </w:pPr>
                          </w:p>
                          <w:p w:rsidR="00B266E8" w:rsidRPr="00822340" w:rsidRDefault="00B266E8" w:rsidP="00822340">
                            <w:pPr>
                              <w:rPr>
                                <w:rFonts w:ascii="Gadugi" w:hAnsi="Gadugi"/>
                              </w:rPr>
                            </w:pPr>
                          </w:p>
                          <w:p w:rsidR="00C55892" w:rsidRPr="00532655" w:rsidRDefault="00C55892" w:rsidP="008B42DA">
                            <w:pPr>
                              <w:pStyle w:val="ListParagraph"/>
                              <w:ind w:left="284"/>
                              <w:rPr>
                                <w:rFonts w:ascii="Gadugi" w:hAnsi="Gadugi"/>
                              </w:rPr>
                            </w:pPr>
                          </w:p>
                          <w:p w:rsidR="00C55892" w:rsidRDefault="00C55892" w:rsidP="007C73E8">
                            <w:pPr>
                              <w:pStyle w:val="ListParagraph"/>
                              <w:ind w:left="284"/>
                              <w:rPr>
                                <w:rFonts w:ascii="Gadugi" w:hAnsi="Gadugi"/>
                              </w:rPr>
                            </w:pPr>
                          </w:p>
                          <w:p w:rsidR="001D013C" w:rsidRDefault="001D013C" w:rsidP="00367FE3">
                            <w:pPr>
                              <w:pStyle w:val="ListParagraph"/>
                              <w:ind w:left="284"/>
                              <w:rPr>
                                <w:rFonts w:ascii="Gadugi" w:hAnsi="Gadugi"/>
                              </w:rPr>
                            </w:pPr>
                          </w:p>
                          <w:p w:rsidR="001D013C" w:rsidRPr="00C55892" w:rsidRDefault="001D013C" w:rsidP="00C55892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ind w:left="284" w:hanging="284"/>
                              <w:rPr>
                                <w:rFonts w:ascii="Gadugi" w:hAnsi="Gadugi"/>
                              </w:rPr>
                            </w:pPr>
                          </w:p>
                          <w:p w:rsidR="004D046F" w:rsidRPr="009D68F0" w:rsidRDefault="004D046F" w:rsidP="00551CB2">
                            <w:pPr>
                              <w:ind w:left="426"/>
                              <w:rPr>
                                <w:rFonts w:ascii="Gadugi" w:hAnsi="Gadugi"/>
                              </w:rPr>
                            </w:pPr>
                          </w:p>
                          <w:p w:rsidR="009544D5" w:rsidRPr="009D68F0" w:rsidRDefault="009544D5" w:rsidP="005E4E56">
                            <w:pPr>
                              <w:ind w:left="426"/>
                              <w:rPr>
                                <w:rFonts w:ascii="Gadugi" w:hAnsi="Gadugi"/>
                              </w:rPr>
                            </w:pPr>
                          </w:p>
                          <w:p w:rsidR="00080758" w:rsidRPr="009D68F0" w:rsidRDefault="00080758" w:rsidP="00EC6720">
                            <w:pPr>
                              <w:ind w:left="426"/>
                              <w:rPr>
                                <w:rFonts w:ascii="Gadugi" w:hAnsi="Gadugi"/>
                              </w:rPr>
                            </w:pPr>
                          </w:p>
                          <w:p w:rsidR="00D40285" w:rsidRPr="009D68F0" w:rsidRDefault="00D40285" w:rsidP="00A77E56">
                            <w:pPr>
                              <w:ind w:left="426"/>
                              <w:rPr>
                                <w:rFonts w:ascii="Gadugi" w:hAnsi="Gadugi"/>
                              </w:rPr>
                            </w:pPr>
                          </w:p>
                          <w:p w:rsidR="00E55319" w:rsidRPr="009D68F0" w:rsidRDefault="00E55319" w:rsidP="00A738ED">
                            <w:pPr>
                              <w:ind w:left="426"/>
                              <w:rPr>
                                <w:rFonts w:ascii="Gadugi" w:hAnsi="Gadugi"/>
                              </w:rPr>
                            </w:pPr>
                          </w:p>
                          <w:p w:rsidR="009A1B31" w:rsidRPr="009D68F0" w:rsidRDefault="009A1B31" w:rsidP="003A0D6D">
                            <w:pPr>
                              <w:ind w:left="426"/>
                              <w:rPr>
                                <w:rFonts w:ascii="Gadugi" w:hAnsi="Gadugi"/>
                              </w:rPr>
                            </w:pPr>
                          </w:p>
                          <w:p w:rsidR="006963F2" w:rsidRPr="009D68F0" w:rsidRDefault="006963F2" w:rsidP="00BD6B23">
                            <w:pPr>
                              <w:ind w:left="426"/>
                              <w:rPr>
                                <w:rFonts w:ascii="Gadugi" w:hAnsi="Gadugi"/>
                              </w:rPr>
                            </w:pPr>
                          </w:p>
                          <w:p w:rsidR="00490458" w:rsidRPr="009D68F0" w:rsidRDefault="00490458" w:rsidP="006963F2">
                            <w:pPr>
                              <w:ind w:left="426"/>
                              <w:rPr>
                                <w:rFonts w:ascii="Gadugi" w:hAnsi="Gadugi"/>
                              </w:rPr>
                            </w:pPr>
                          </w:p>
                          <w:p w:rsidR="002F3DAF" w:rsidRPr="009D68F0" w:rsidRDefault="002F3DAF" w:rsidP="002F3DAF">
                            <w:pPr>
                              <w:ind w:left="426"/>
                              <w:rPr>
                                <w:rFonts w:ascii="Gadugi" w:hAnsi="Gadugi"/>
                              </w:rPr>
                            </w:pPr>
                          </w:p>
                          <w:p w:rsidR="002F3DAF" w:rsidRPr="009D68F0" w:rsidRDefault="002F3DAF" w:rsidP="002F3DAF">
                            <w:pPr>
                              <w:ind w:left="426"/>
                              <w:rPr>
                                <w:rFonts w:ascii="Gadugi" w:hAnsi="Gadugi"/>
                              </w:rPr>
                            </w:pPr>
                          </w:p>
                          <w:p w:rsidR="001A2394" w:rsidRPr="009D68F0" w:rsidRDefault="001A2394" w:rsidP="00944CDD">
                            <w:pPr>
                              <w:ind w:left="426"/>
                              <w:rPr>
                                <w:rFonts w:ascii="Gadugi" w:hAnsi="Gadugi"/>
                                <w:b/>
                                <w:u w:val="single"/>
                              </w:rPr>
                            </w:pPr>
                          </w:p>
                          <w:p w:rsidR="004452AB" w:rsidRPr="009D68F0" w:rsidRDefault="004452AB" w:rsidP="00B20D30">
                            <w:pPr>
                              <w:ind w:left="426"/>
                              <w:rPr>
                                <w:rFonts w:ascii="Gadugi" w:hAnsi="Gadugi"/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-66.4pt;margin-top:-1in;width:292.7pt;height:1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" fillcolor="#548dd4 [1951]" strokecolor="#17365d [2415]" strokeweight="3pt">
                <v:textbox>
                  <w:txbxContent>
                    <w:p w:rsidR="00C451A9" w:rsidRPr="008669CE" w:rsidRDefault="00FE4443" w:rsidP="008669CE">
                      <w:pPr>
                        <w:jc w:val="center"/>
                        <w:rPr>
                          <w:rFonts w:ascii="Gadugi" w:hAnsi="Gadugi"/>
                          <w:b/>
                          <w:u w:val="single"/>
                        </w:rPr>
                      </w:pPr>
                      <w:r>
                        <w:rPr>
                          <w:rFonts w:ascii="Gadugi" w:hAnsi="Gadugi"/>
                          <w:b/>
                          <w:u w:val="single"/>
                        </w:rPr>
                        <w:t>T</w:t>
                      </w:r>
                      <w:r w:rsidR="00533C47" w:rsidRPr="009D68F0">
                        <w:rPr>
                          <w:rFonts w:ascii="Gadugi" w:hAnsi="Gadugi"/>
                          <w:b/>
                          <w:u w:val="single"/>
                        </w:rPr>
                        <w:t xml:space="preserve">o do </w:t>
                      </w:r>
                      <w:r w:rsidR="00403B22" w:rsidRPr="009D68F0">
                        <w:rPr>
                          <w:rFonts w:ascii="Gadugi" w:hAnsi="Gadugi"/>
                          <w:b/>
                          <w:u w:val="single"/>
                        </w:rPr>
                        <w:t>–</w:t>
                      </w:r>
                      <w:r w:rsidR="00857854">
                        <w:rPr>
                          <w:rFonts w:ascii="Gadugi" w:hAnsi="Gadugi"/>
                          <w:b/>
                          <w:u w:val="single"/>
                        </w:rPr>
                        <w:t xml:space="preserve"> Today</w:t>
                      </w:r>
                    </w:p>
                    <w:p w:rsidR="00E05C3E" w:rsidRDefault="00E05C3E" w:rsidP="00532B86">
                      <w:pPr>
                        <w:pStyle w:val="ListParagraph"/>
                        <w:numPr>
                          <w:ilvl w:val="0"/>
                          <w:numId w:val="39"/>
                        </w:numPr>
                        <w:rPr>
                          <w:rFonts w:ascii="Gadugi" w:hAnsi="Gadugi"/>
                        </w:rPr>
                      </w:pPr>
                    </w:p>
                    <w:p w:rsidR="00E05C3E" w:rsidRDefault="00E05C3E" w:rsidP="00E05C3E">
                      <w:pPr>
                        <w:pStyle w:val="ListParagraph"/>
                        <w:rPr>
                          <w:rFonts w:ascii="Gadugi" w:hAnsi="Gadugi"/>
                        </w:rPr>
                      </w:pPr>
                    </w:p>
                    <w:p w:rsidR="006A34A9" w:rsidRDefault="006A34A9" w:rsidP="00C451A9">
                      <w:pPr>
                        <w:pStyle w:val="ListParagraph"/>
                        <w:rPr>
                          <w:rFonts w:ascii="Gadugi" w:hAnsi="Gadugi"/>
                        </w:rPr>
                      </w:pPr>
                    </w:p>
                    <w:p w:rsidR="00242815" w:rsidRPr="00B04793" w:rsidRDefault="00242815" w:rsidP="00B04793">
                      <w:pPr>
                        <w:ind w:left="360"/>
                        <w:rPr>
                          <w:rFonts w:ascii="Gadugi" w:hAnsi="Gadugi"/>
                        </w:rPr>
                      </w:pPr>
                    </w:p>
                    <w:p w:rsidR="00232180" w:rsidRPr="00746556" w:rsidRDefault="00232180" w:rsidP="00746556">
                      <w:pPr>
                        <w:ind w:left="360"/>
                        <w:rPr>
                          <w:rFonts w:ascii="Gadugi" w:hAnsi="Gadugi"/>
                        </w:rPr>
                      </w:pPr>
                    </w:p>
                    <w:p w:rsidR="003822F9" w:rsidRPr="002B7710" w:rsidRDefault="003822F9" w:rsidP="002B7710">
                      <w:pPr>
                        <w:rPr>
                          <w:rFonts w:ascii="Gadugi" w:hAnsi="Gadugi"/>
                        </w:rPr>
                      </w:pPr>
                    </w:p>
                    <w:p w:rsidR="00347E3C" w:rsidRPr="00284030" w:rsidRDefault="00347E3C" w:rsidP="00284030">
                      <w:pPr>
                        <w:rPr>
                          <w:rFonts w:ascii="Gadugi" w:hAnsi="Gadugi"/>
                        </w:rPr>
                      </w:pPr>
                    </w:p>
                    <w:p w:rsidR="00353FB4" w:rsidRDefault="00353FB4" w:rsidP="00C75C4D">
                      <w:pPr>
                        <w:pStyle w:val="ListParagraph"/>
                        <w:ind w:left="284"/>
                        <w:rPr>
                          <w:rFonts w:ascii="Gadugi" w:hAnsi="Gadugi"/>
                        </w:rPr>
                      </w:pPr>
                    </w:p>
                    <w:p w:rsidR="003E4D56" w:rsidRDefault="003E4D56" w:rsidP="002C542E">
                      <w:pPr>
                        <w:pStyle w:val="ListParagraph"/>
                        <w:ind w:left="284"/>
                        <w:rPr>
                          <w:rFonts w:ascii="Gadugi" w:hAnsi="Gadugi"/>
                        </w:rPr>
                      </w:pPr>
                    </w:p>
                    <w:p w:rsidR="00A21C22" w:rsidRPr="00A21C22" w:rsidRDefault="00A21C22" w:rsidP="00A21C22">
                      <w:pPr>
                        <w:rPr>
                          <w:rFonts w:ascii="Gadugi" w:hAnsi="Gadugi"/>
                        </w:rPr>
                      </w:pPr>
                    </w:p>
                    <w:p w:rsidR="00673BE3" w:rsidRPr="00CA7EAB" w:rsidRDefault="00673BE3" w:rsidP="00CA7EAB">
                      <w:pPr>
                        <w:rPr>
                          <w:rFonts w:ascii="Gadugi" w:hAnsi="Gadugi"/>
                        </w:rPr>
                      </w:pPr>
                    </w:p>
                    <w:p w:rsidR="00B266E8" w:rsidRPr="00822340" w:rsidRDefault="00B266E8" w:rsidP="00822340">
                      <w:pPr>
                        <w:rPr>
                          <w:rFonts w:ascii="Gadugi" w:hAnsi="Gadugi"/>
                        </w:rPr>
                      </w:pPr>
                    </w:p>
                    <w:p w:rsidR="00C55892" w:rsidRPr="00532655" w:rsidRDefault="00C55892" w:rsidP="008B42DA">
                      <w:pPr>
                        <w:pStyle w:val="ListParagraph"/>
                        <w:ind w:left="284"/>
                        <w:rPr>
                          <w:rFonts w:ascii="Gadugi" w:hAnsi="Gadugi"/>
                        </w:rPr>
                      </w:pPr>
                    </w:p>
                    <w:p w:rsidR="00C55892" w:rsidRDefault="00C55892" w:rsidP="007C73E8">
                      <w:pPr>
                        <w:pStyle w:val="ListParagraph"/>
                        <w:ind w:left="284"/>
                        <w:rPr>
                          <w:rFonts w:ascii="Gadugi" w:hAnsi="Gadugi"/>
                        </w:rPr>
                      </w:pPr>
                    </w:p>
                    <w:p w:rsidR="001D013C" w:rsidRDefault="001D013C" w:rsidP="00367FE3">
                      <w:pPr>
                        <w:pStyle w:val="ListParagraph"/>
                        <w:ind w:left="284"/>
                        <w:rPr>
                          <w:rFonts w:ascii="Gadugi" w:hAnsi="Gadugi"/>
                        </w:rPr>
                      </w:pPr>
                    </w:p>
                    <w:p w:rsidR="001D013C" w:rsidRPr="00C55892" w:rsidRDefault="001D013C" w:rsidP="00C55892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ind w:left="284" w:hanging="284"/>
                        <w:rPr>
                          <w:rFonts w:ascii="Gadugi" w:hAnsi="Gadugi"/>
                        </w:rPr>
                      </w:pPr>
                    </w:p>
                    <w:p w:rsidR="004D046F" w:rsidRPr="009D68F0" w:rsidRDefault="004D046F" w:rsidP="00551CB2">
                      <w:pPr>
                        <w:ind w:left="426"/>
                        <w:rPr>
                          <w:rFonts w:ascii="Gadugi" w:hAnsi="Gadugi"/>
                        </w:rPr>
                      </w:pPr>
                    </w:p>
                    <w:p w:rsidR="009544D5" w:rsidRPr="009D68F0" w:rsidRDefault="009544D5" w:rsidP="005E4E56">
                      <w:pPr>
                        <w:ind w:left="426"/>
                        <w:rPr>
                          <w:rFonts w:ascii="Gadugi" w:hAnsi="Gadugi"/>
                        </w:rPr>
                      </w:pPr>
                    </w:p>
                    <w:p w:rsidR="00080758" w:rsidRPr="009D68F0" w:rsidRDefault="00080758" w:rsidP="00EC6720">
                      <w:pPr>
                        <w:ind w:left="426"/>
                        <w:rPr>
                          <w:rFonts w:ascii="Gadugi" w:hAnsi="Gadugi"/>
                        </w:rPr>
                      </w:pPr>
                    </w:p>
                    <w:p w:rsidR="00D40285" w:rsidRPr="009D68F0" w:rsidRDefault="00D40285" w:rsidP="00A77E56">
                      <w:pPr>
                        <w:ind w:left="426"/>
                        <w:rPr>
                          <w:rFonts w:ascii="Gadugi" w:hAnsi="Gadugi"/>
                        </w:rPr>
                      </w:pPr>
                    </w:p>
                    <w:p w:rsidR="00E55319" w:rsidRPr="009D68F0" w:rsidRDefault="00E55319" w:rsidP="00A738ED">
                      <w:pPr>
                        <w:ind w:left="426"/>
                        <w:rPr>
                          <w:rFonts w:ascii="Gadugi" w:hAnsi="Gadugi"/>
                        </w:rPr>
                      </w:pPr>
                    </w:p>
                    <w:p w:rsidR="009A1B31" w:rsidRPr="009D68F0" w:rsidRDefault="009A1B31" w:rsidP="003A0D6D">
                      <w:pPr>
                        <w:ind w:left="426"/>
                        <w:rPr>
                          <w:rFonts w:ascii="Gadugi" w:hAnsi="Gadugi"/>
                        </w:rPr>
                      </w:pPr>
                    </w:p>
                    <w:p w:rsidR="006963F2" w:rsidRPr="009D68F0" w:rsidRDefault="006963F2" w:rsidP="00BD6B23">
                      <w:pPr>
                        <w:ind w:left="426"/>
                        <w:rPr>
                          <w:rFonts w:ascii="Gadugi" w:hAnsi="Gadugi"/>
                        </w:rPr>
                      </w:pPr>
                    </w:p>
                    <w:p w:rsidR="00490458" w:rsidRPr="009D68F0" w:rsidRDefault="00490458" w:rsidP="006963F2">
                      <w:pPr>
                        <w:ind w:left="426"/>
                        <w:rPr>
                          <w:rFonts w:ascii="Gadugi" w:hAnsi="Gadugi"/>
                        </w:rPr>
                      </w:pPr>
                    </w:p>
                    <w:p w:rsidR="002F3DAF" w:rsidRPr="009D68F0" w:rsidRDefault="002F3DAF" w:rsidP="002F3DAF">
                      <w:pPr>
                        <w:ind w:left="426"/>
                        <w:rPr>
                          <w:rFonts w:ascii="Gadugi" w:hAnsi="Gadugi"/>
                        </w:rPr>
                      </w:pPr>
                    </w:p>
                    <w:p w:rsidR="002F3DAF" w:rsidRPr="009D68F0" w:rsidRDefault="002F3DAF" w:rsidP="002F3DAF">
                      <w:pPr>
                        <w:ind w:left="426"/>
                        <w:rPr>
                          <w:rFonts w:ascii="Gadugi" w:hAnsi="Gadugi"/>
                        </w:rPr>
                      </w:pPr>
                    </w:p>
                    <w:p w:rsidR="001A2394" w:rsidRPr="009D68F0" w:rsidRDefault="001A2394" w:rsidP="00944CDD">
                      <w:pPr>
                        <w:ind w:left="426"/>
                        <w:rPr>
                          <w:rFonts w:ascii="Gadugi" w:hAnsi="Gadugi"/>
                          <w:b/>
                          <w:u w:val="single"/>
                        </w:rPr>
                      </w:pPr>
                    </w:p>
                    <w:p w:rsidR="004452AB" w:rsidRPr="009D68F0" w:rsidRDefault="004452AB" w:rsidP="00B20D30">
                      <w:pPr>
                        <w:ind w:left="426"/>
                        <w:rPr>
                          <w:rFonts w:ascii="Gadugi" w:hAnsi="Gadugi"/>
                          <w:b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D61230">
        <w:rPr>
          <w:rFonts w:ascii="Gadugi" w:hAnsi="Gadugi"/>
          <w:b/>
          <w:szCs w:val="24"/>
        </w:rPr>
        <w:t>And</w:t>
      </w:r>
    </w:p>
    <w:p w:rsidR="00E8566D" w:rsidRPr="00D61230" w:rsidRDefault="00E8566D" w:rsidP="007B7FAB">
      <w:pPr>
        <w:rPr>
          <w:rFonts w:ascii="Gadugi" w:hAnsi="Gadugi"/>
          <w:b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743"/>
        <w:gridCol w:w="6744"/>
      </w:tblGrid>
      <w:tr w:rsidR="00E8566D" w:rsidRPr="00D61230" w:rsidTr="00E8566D">
        <w:tc>
          <w:tcPr>
            <w:tcW w:w="2500" w:type="pct"/>
          </w:tcPr>
          <w:p w:rsidR="00E8566D" w:rsidRPr="00D61230" w:rsidRDefault="007F5D89" w:rsidP="00D820AE">
            <w:pPr>
              <w:jc w:val="center"/>
              <w:rPr>
                <w:rFonts w:ascii="Gadugi" w:hAnsi="Gadugi"/>
                <w:b/>
                <w:szCs w:val="24"/>
              </w:rPr>
            </w:pPr>
            <w:r w:rsidRPr="00D61230">
              <w:rPr>
                <w:rFonts w:ascii="Gadugi" w:hAnsi="Gadugi"/>
                <w:b/>
                <w:szCs w:val="24"/>
              </w:rPr>
              <w:t>To Do –</w:t>
            </w:r>
            <w:r w:rsidR="00B53FD5" w:rsidRPr="00D61230">
              <w:rPr>
                <w:rFonts w:ascii="Gadugi" w:hAnsi="Gadugi"/>
                <w:b/>
                <w:szCs w:val="24"/>
              </w:rPr>
              <w:t xml:space="preserve"> By Friday</w:t>
            </w:r>
          </w:p>
        </w:tc>
        <w:tc>
          <w:tcPr>
            <w:tcW w:w="2500" w:type="pct"/>
          </w:tcPr>
          <w:p w:rsidR="00E8566D" w:rsidRPr="00D61230" w:rsidRDefault="00E8566D" w:rsidP="00B53FD5">
            <w:pPr>
              <w:jc w:val="center"/>
              <w:rPr>
                <w:rFonts w:ascii="Gadugi" w:hAnsi="Gadugi"/>
                <w:b/>
                <w:szCs w:val="24"/>
              </w:rPr>
            </w:pPr>
            <w:r w:rsidRPr="00D61230">
              <w:rPr>
                <w:rFonts w:ascii="Gadugi" w:hAnsi="Gadugi"/>
                <w:b/>
                <w:szCs w:val="24"/>
              </w:rPr>
              <w:t>To Do – General</w:t>
            </w:r>
            <w:r w:rsidR="00B46EA1" w:rsidRPr="00D61230">
              <w:rPr>
                <w:rFonts w:ascii="Gadugi" w:hAnsi="Gadugi"/>
                <w:b/>
                <w:szCs w:val="24"/>
              </w:rPr>
              <w:t xml:space="preserve"> </w:t>
            </w:r>
          </w:p>
        </w:tc>
      </w:tr>
      <w:tr w:rsidR="00D42854" w:rsidRPr="00D61230" w:rsidTr="00B46EA1">
        <w:trPr>
          <w:trHeight w:val="3787"/>
        </w:trPr>
        <w:tc>
          <w:tcPr>
            <w:tcW w:w="2500" w:type="pct"/>
          </w:tcPr>
          <w:p w:rsidR="002D5490" w:rsidRPr="006E56F7" w:rsidRDefault="002D5490" w:rsidP="00494D7D">
            <w:pPr>
              <w:pStyle w:val="ListParagraph"/>
              <w:numPr>
                <w:ilvl w:val="0"/>
                <w:numId w:val="22"/>
              </w:numPr>
              <w:rPr>
                <w:rFonts w:ascii="Gadugi" w:hAnsi="Gadugi"/>
              </w:rPr>
            </w:pPr>
          </w:p>
        </w:tc>
        <w:tc>
          <w:tcPr>
            <w:tcW w:w="2500" w:type="pct"/>
            <w:vMerge w:val="restart"/>
          </w:tcPr>
          <w:p w:rsidR="00972FA2" w:rsidRPr="004A1619" w:rsidRDefault="00972FA2" w:rsidP="004A1619">
            <w:pPr>
              <w:pStyle w:val="ListParagraph"/>
              <w:numPr>
                <w:ilvl w:val="0"/>
                <w:numId w:val="36"/>
              </w:numPr>
              <w:rPr>
                <w:rFonts w:ascii="Gadugi" w:hAnsi="Gadugi"/>
              </w:rPr>
            </w:pPr>
          </w:p>
        </w:tc>
      </w:tr>
      <w:tr w:rsidR="00D42854" w:rsidRPr="00D61230" w:rsidTr="00674163">
        <w:trPr>
          <w:trHeight w:val="3787"/>
        </w:trPr>
        <w:tc>
          <w:tcPr>
            <w:tcW w:w="2500" w:type="pct"/>
            <w:shd w:val="clear" w:color="auto" w:fill="auto"/>
          </w:tcPr>
          <w:p w:rsidR="00D42854" w:rsidRPr="00D61230" w:rsidRDefault="00D42854" w:rsidP="00D820AE">
            <w:pPr>
              <w:rPr>
                <w:rFonts w:ascii="Gadugi" w:hAnsi="Gadugi"/>
                <w:szCs w:val="24"/>
              </w:rPr>
            </w:pPr>
          </w:p>
          <w:p w:rsidR="00D42854" w:rsidRDefault="00D42854" w:rsidP="00284030">
            <w:pPr>
              <w:ind w:left="360"/>
              <w:jc w:val="center"/>
              <w:rPr>
                <w:rFonts w:ascii="Gadugi" w:hAnsi="Gadugi"/>
                <w:b/>
                <w:szCs w:val="24"/>
                <w:u w:val="single"/>
              </w:rPr>
            </w:pPr>
            <w:r>
              <w:rPr>
                <w:rFonts w:ascii="Gadugi" w:hAnsi="Gadugi"/>
                <w:b/>
                <w:szCs w:val="24"/>
                <w:u w:val="single"/>
              </w:rPr>
              <w:t>Monthly goals</w:t>
            </w:r>
          </w:p>
          <w:p w:rsidR="00D42854" w:rsidRDefault="00D42854" w:rsidP="004443AF">
            <w:pPr>
              <w:rPr>
                <w:rFonts w:ascii="Gadugi" w:hAnsi="Gadugi"/>
                <w:b/>
                <w:szCs w:val="24"/>
                <w:u w:val="single"/>
              </w:rPr>
            </w:pPr>
          </w:p>
          <w:p w:rsidR="00D42854" w:rsidRPr="004443AF" w:rsidRDefault="00D42854" w:rsidP="004443AF">
            <w:pPr>
              <w:jc w:val="center"/>
              <w:rPr>
                <w:rFonts w:ascii="Gadugi" w:hAnsi="Gadugi"/>
                <w:b/>
                <w:szCs w:val="24"/>
                <w:u w:val="single"/>
              </w:rPr>
            </w:pPr>
            <w:r w:rsidRPr="004443AF">
              <w:rPr>
                <w:rFonts w:ascii="Gadugi" w:hAnsi="Gadugi"/>
                <w:b/>
                <w:szCs w:val="24"/>
              </w:rPr>
              <w:t>October</w:t>
            </w:r>
          </w:p>
          <w:p w:rsidR="00D42854" w:rsidRDefault="00D42854" w:rsidP="000E325F">
            <w:pPr>
              <w:pStyle w:val="ListParagraph"/>
              <w:numPr>
                <w:ilvl w:val="0"/>
                <w:numId w:val="37"/>
              </w:numPr>
              <w:rPr>
                <w:rFonts w:ascii="Gadugi" w:hAnsi="Gadugi"/>
                <w:szCs w:val="24"/>
              </w:rPr>
            </w:pPr>
          </w:p>
          <w:p w:rsidR="00AF4EA7" w:rsidRDefault="00AF4EA7" w:rsidP="00AF4EA7">
            <w:pPr>
              <w:rPr>
                <w:rFonts w:ascii="Gadugi" w:hAnsi="Gadugi"/>
                <w:szCs w:val="24"/>
              </w:rPr>
            </w:pPr>
          </w:p>
          <w:p w:rsidR="00AF4EA7" w:rsidRPr="00AF4EA7" w:rsidRDefault="00AF4EA7" w:rsidP="00AF4EA7">
            <w:pPr>
              <w:jc w:val="center"/>
              <w:rPr>
                <w:rFonts w:ascii="Gadugi" w:hAnsi="Gadugi"/>
                <w:b/>
                <w:szCs w:val="24"/>
              </w:rPr>
            </w:pPr>
            <w:r w:rsidRPr="00AF4EA7">
              <w:rPr>
                <w:rFonts w:ascii="Gadugi" w:hAnsi="Gadugi"/>
                <w:b/>
                <w:szCs w:val="24"/>
              </w:rPr>
              <w:t>November</w:t>
            </w:r>
          </w:p>
          <w:p w:rsidR="00D42854" w:rsidRPr="00BE6178" w:rsidRDefault="00D42854" w:rsidP="00BD48D4">
            <w:pPr>
              <w:pStyle w:val="ListParagraph"/>
              <w:numPr>
                <w:ilvl w:val="0"/>
                <w:numId w:val="37"/>
              </w:numPr>
              <w:rPr>
                <w:rFonts w:ascii="Gadugi" w:hAnsi="Gadugi"/>
                <w:szCs w:val="24"/>
              </w:rPr>
            </w:pPr>
          </w:p>
        </w:tc>
        <w:tc>
          <w:tcPr>
            <w:tcW w:w="2500" w:type="pct"/>
            <w:vMerge/>
          </w:tcPr>
          <w:p w:rsidR="00D42854" w:rsidRPr="001B4D87" w:rsidRDefault="00D42854" w:rsidP="004A1619">
            <w:pPr>
              <w:pStyle w:val="ListParagraph"/>
              <w:rPr>
                <w:rFonts w:ascii="Gadugi" w:hAnsi="Gadugi"/>
                <w:color w:val="548DD4" w:themeColor="text2" w:themeTint="99"/>
                <w:szCs w:val="24"/>
              </w:rPr>
            </w:pPr>
          </w:p>
        </w:tc>
      </w:tr>
    </w:tbl>
    <w:p w:rsidR="006E56F7" w:rsidRPr="00BE6178" w:rsidRDefault="006E56F7" w:rsidP="00BE6178">
      <w:pPr>
        <w:rPr>
          <w:rFonts w:ascii="Gadugi" w:hAnsi="Gadugi"/>
          <w:b/>
          <w:sz w:val="2"/>
          <w:szCs w:val="2"/>
        </w:rPr>
      </w:pPr>
      <w:bookmarkStart w:id="0" w:name="_GoBack"/>
      <w:bookmarkEnd w:id="0"/>
    </w:p>
    <w:sectPr w:rsidR="006E56F7" w:rsidRPr="00BE6178" w:rsidSect="00A734DA">
      <w:pgSz w:w="16838" w:h="11906" w:orient="landscape"/>
      <w:pgMar w:top="1440" w:right="212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674" w:rsidRDefault="001D5674" w:rsidP="00A734DA">
      <w:pPr>
        <w:spacing w:after="0" w:line="240" w:lineRule="auto"/>
      </w:pPr>
      <w:r>
        <w:separator/>
      </w:r>
    </w:p>
  </w:endnote>
  <w:endnote w:type="continuationSeparator" w:id="0">
    <w:p w:rsidR="001D5674" w:rsidRDefault="001D5674" w:rsidP="00A73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dugi">
    <w:altName w:val="Euphemia"/>
    <w:charset w:val="00"/>
    <w:family w:val="swiss"/>
    <w:pitch w:val="variable"/>
    <w:sig w:usb0="00000003" w:usb1="00000000" w:usb2="00003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674" w:rsidRDefault="001D5674" w:rsidP="00A734DA">
      <w:pPr>
        <w:spacing w:after="0" w:line="240" w:lineRule="auto"/>
      </w:pPr>
      <w:r>
        <w:separator/>
      </w:r>
    </w:p>
  </w:footnote>
  <w:footnote w:type="continuationSeparator" w:id="0">
    <w:p w:rsidR="001D5674" w:rsidRDefault="001D5674" w:rsidP="00A73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F2636"/>
    <w:multiLevelType w:val="hybridMultilevel"/>
    <w:tmpl w:val="424E11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D087D"/>
    <w:multiLevelType w:val="hybridMultilevel"/>
    <w:tmpl w:val="94DA0C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387B3C"/>
    <w:multiLevelType w:val="hybridMultilevel"/>
    <w:tmpl w:val="EDA8E5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F46BA"/>
    <w:multiLevelType w:val="hybridMultilevel"/>
    <w:tmpl w:val="4F90CBDE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24C28CD"/>
    <w:multiLevelType w:val="hybridMultilevel"/>
    <w:tmpl w:val="B29EFFA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6F0D28"/>
    <w:multiLevelType w:val="multilevel"/>
    <w:tmpl w:val="EC400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EF563D"/>
    <w:multiLevelType w:val="hybridMultilevel"/>
    <w:tmpl w:val="617C2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00C6C"/>
    <w:multiLevelType w:val="hybridMultilevel"/>
    <w:tmpl w:val="894A55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261AB7"/>
    <w:multiLevelType w:val="hybridMultilevel"/>
    <w:tmpl w:val="0A9C56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E213B2"/>
    <w:multiLevelType w:val="hybridMultilevel"/>
    <w:tmpl w:val="2854951E"/>
    <w:lvl w:ilvl="0" w:tplc="22AA5C02">
      <w:start w:val="1"/>
      <w:numFmt w:val="decimal"/>
      <w:lvlText w:val="%1."/>
      <w:lvlJc w:val="left"/>
      <w:pPr>
        <w:ind w:left="1080" w:hanging="360"/>
      </w:pPr>
      <w:rPr>
        <w:rFonts w:ascii="Arial" w:eastAsiaTheme="minorEastAsia" w:hAnsi="Arial" w:cstheme="minorBidi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0796DDA"/>
    <w:multiLevelType w:val="hybridMultilevel"/>
    <w:tmpl w:val="745C5C7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5543A64"/>
    <w:multiLevelType w:val="hybridMultilevel"/>
    <w:tmpl w:val="BA1EC8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9F2E7C"/>
    <w:multiLevelType w:val="hybridMultilevel"/>
    <w:tmpl w:val="F84E60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2C0AF2"/>
    <w:multiLevelType w:val="hybridMultilevel"/>
    <w:tmpl w:val="DAE29F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DD024B"/>
    <w:multiLevelType w:val="hybridMultilevel"/>
    <w:tmpl w:val="68D2A93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18A4A7C"/>
    <w:multiLevelType w:val="hybridMultilevel"/>
    <w:tmpl w:val="99EC6B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E26DFC"/>
    <w:multiLevelType w:val="hybridMultilevel"/>
    <w:tmpl w:val="8FC031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3D0699"/>
    <w:multiLevelType w:val="hybridMultilevel"/>
    <w:tmpl w:val="FC5A90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733398"/>
    <w:multiLevelType w:val="hybridMultilevel"/>
    <w:tmpl w:val="784EE786"/>
    <w:lvl w:ilvl="0" w:tplc="8ADA39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302CE6"/>
    <w:multiLevelType w:val="hybridMultilevel"/>
    <w:tmpl w:val="DAE29F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D46843"/>
    <w:multiLevelType w:val="hybridMultilevel"/>
    <w:tmpl w:val="9C76C68A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4AAE327D"/>
    <w:multiLevelType w:val="hybridMultilevel"/>
    <w:tmpl w:val="621E9C2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B106ACC"/>
    <w:multiLevelType w:val="hybridMultilevel"/>
    <w:tmpl w:val="49768650"/>
    <w:lvl w:ilvl="0" w:tplc="4378A4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D32180"/>
    <w:multiLevelType w:val="hybridMultilevel"/>
    <w:tmpl w:val="B0A2CE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590D4F"/>
    <w:multiLevelType w:val="hybridMultilevel"/>
    <w:tmpl w:val="2146FE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992CCF"/>
    <w:multiLevelType w:val="hybridMultilevel"/>
    <w:tmpl w:val="73A4EC0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7C74563"/>
    <w:multiLevelType w:val="hybridMultilevel"/>
    <w:tmpl w:val="4A3428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EC79AF"/>
    <w:multiLevelType w:val="hybridMultilevel"/>
    <w:tmpl w:val="DAE29F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905DE3"/>
    <w:multiLevelType w:val="hybridMultilevel"/>
    <w:tmpl w:val="2146FE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7760F7"/>
    <w:multiLevelType w:val="hybridMultilevel"/>
    <w:tmpl w:val="CBC871D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CD619AA"/>
    <w:multiLevelType w:val="hybridMultilevel"/>
    <w:tmpl w:val="2854951E"/>
    <w:lvl w:ilvl="0" w:tplc="22AA5C02">
      <w:start w:val="1"/>
      <w:numFmt w:val="decimal"/>
      <w:lvlText w:val="%1."/>
      <w:lvlJc w:val="left"/>
      <w:pPr>
        <w:ind w:left="1080" w:hanging="360"/>
      </w:pPr>
      <w:rPr>
        <w:rFonts w:ascii="Arial" w:eastAsiaTheme="minorEastAsia" w:hAnsi="Arial" w:cstheme="minorBidi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E992DC7"/>
    <w:multiLevelType w:val="hybridMultilevel"/>
    <w:tmpl w:val="BEC89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5C36FB"/>
    <w:multiLevelType w:val="hybridMultilevel"/>
    <w:tmpl w:val="DA9C46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172637"/>
    <w:multiLevelType w:val="hybridMultilevel"/>
    <w:tmpl w:val="960612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FC024E"/>
    <w:multiLevelType w:val="hybridMultilevel"/>
    <w:tmpl w:val="49AE0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203D92"/>
    <w:multiLevelType w:val="hybridMultilevel"/>
    <w:tmpl w:val="77FEE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037E31"/>
    <w:multiLevelType w:val="hybridMultilevel"/>
    <w:tmpl w:val="C1E4C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C32FB1"/>
    <w:multiLevelType w:val="hybridMultilevel"/>
    <w:tmpl w:val="C65E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241451"/>
    <w:multiLevelType w:val="hybridMultilevel"/>
    <w:tmpl w:val="38E61F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941B9A"/>
    <w:multiLevelType w:val="hybridMultilevel"/>
    <w:tmpl w:val="22F6BA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2"/>
  </w:num>
  <w:num w:numId="3">
    <w:abstractNumId w:val="2"/>
  </w:num>
  <w:num w:numId="4">
    <w:abstractNumId w:val="13"/>
  </w:num>
  <w:num w:numId="5">
    <w:abstractNumId w:val="38"/>
  </w:num>
  <w:num w:numId="6">
    <w:abstractNumId w:val="36"/>
  </w:num>
  <w:num w:numId="7">
    <w:abstractNumId w:val="7"/>
  </w:num>
  <w:num w:numId="8">
    <w:abstractNumId w:val="30"/>
  </w:num>
  <w:num w:numId="9">
    <w:abstractNumId w:val="27"/>
  </w:num>
  <w:num w:numId="10">
    <w:abstractNumId w:val="0"/>
  </w:num>
  <w:num w:numId="11">
    <w:abstractNumId w:val="19"/>
  </w:num>
  <w:num w:numId="12">
    <w:abstractNumId w:val="33"/>
  </w:num>
  <w:num w:numId="13">
    <w:abstractNumId w:val="14"/>
  </w:num>
  <w:num w:numId="14">
    <w:abstractNumId w:val="9"/>
  </w:num>
  <w:num w:numId="15">
    <w:abstractNumId w:val="20"/>
  </w:num>
  <w:num w:numId="16">
    <w:abstractNumId w:val="16"/>
  </w:num>
  <w:num w:numId="17">
    <w:abstractNumId w:val="21"/>
  </w:num>
  <w:num w:numId="18">
    <w:abstractNumId w:val="23"/>
  </w:num>
  <w:num w:numId="19">
    <w:abstractNumId w:val="37"/>
  </w:num>
  <w:num w:numId="20">
    <w:abstractNumId w:val="11"/>
  </w:num>
  <w:num w:numId="21">
    <w:abstractNumId w:val="25"/>
  </w:num>
  <w:num w:numId="22">
    <w:abstractNumId w:val="28"/>
  </w:num>
  <w:num w:numId="23">
    <w:abstractNumId w:val="17"/>
  </w:num>
  <w:num w:numId="24">
    <w:abstractNumId w:val="3"/>
  </w:num>
  <w:num w:numId="25">
    <w:abstractNumId w:val="32"/>
  </w:num>
  <w:num w:numId="26">
    <w:abstractNumId w:val="1"/>
  </w:num>
  <w:num w:numId="27">
    <w:abstractNumId w:val="12"/>
  </w:num>
  <w:num w:numId="28">
    <w:abstractNumId w:val="4"/>
  </w:num>
  <w:num w:numId="29">
    <w:abstractNumId w:val="15"/>
  </w:num>
  <w:num w:numId="30">
    <w:abstractNumId w:val="6"/>
  </w:num>
  <w:num w:numId="31">
    <w:abstractNumId w:val="8"/>
  </w:num>
  <w:num w:numId="32">
    <w:abstractNumId w:val="29"/>
  </w:num>
  <w:num w:numId="33">
    <w:abstractNumId w:val="5"/>
  </w:num>
  <w:num w:numId="34">
    <w:abstractNumId w:val="31"/>
  </w:num>
  <w:num w:numId="35">
    <w:abstractNumId w:val="35"/>
  </w:num>
  <w:num w:numId="36">
    <w:abstractNumId w:val="24"/>
  </w:num>
  <w:num w:numId="37">
    <w:abstractNumId w:val="10"/>
  </w:num>
  <w:num w:numId="38">
    <w:abstractNumId w:val="39"/>
  </w:num>
  <w:num w:numId="39">
    <w:abstractNumId w:val="26"/>
  </w:num>
  <w:num w:numId="40">
    <w:abstractNumId w:val="3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699"/>
    <w:rsid w:val="0000143B"/>
    <w:rsid w:val="00001755"/>
    <w:rsid w:val="00001792"/>
    <w:rsid w:val="000021AC"/>
    <w:rsid w:val="00004012"/>
    <w:rsid w:val="00004C72"/>
    <w:rsid w:val="000068D3"/>
    <w:rsid w:val="00011051"/>
    <w:rsid w:val="00011809"/>
    <w:rsid w:val="0001464C"/>
    <w:rsid w:val="00020146"/>
    <w:rsid w:val="000208DA"/>
    <w:rsid w:val="00020A2E"/>
    <w:rsid w:val="0002175D"/>
    <w:rsid w:val="000223B9"/>
    <w:rsid w:val="0002241E"/>
    <w:rsid w:val="00022543"/>
    <w:rsid w:val="000236CE"/>
    <w:rsid w:val="00023A0F"/>
    <w:rsid w:val="00023CAF"/>
    <w:rsid w:val="000269E2"/>
    <w:rsid w:val="00026F3E"/>
    <w:rsid w:val="0002744E"/>
    <w:rsid w:val="0002744F"/>
    <w:rsid w:val="000274F8"/>
    <w:rsid w:val="00030D50"/>
    <w:rsid w:val="00030F1D"/>
    <w:rsid w:val="00031301"/>
    <w:rsid w:val="00032358"/>
    <w:rsid w:val="00033E4C"/>
    <w:rsid w:val="000346EC"/>
    <w:rsid w:val="00034FC1"/>
    <w:rsid w:val="00036104"/>
    <w:rsid w:val="000379A4"/>
    <w:rsid w:val="000422F7"/>
    <w:rsid w:val="0004271F"/>
    <w:rsid w:val="00042751"/>
    <w:rsid w:val="0004636A"/>
    <w:rsid w:val="00052004"/>
    <w:rsid w:val="00055650"/>
    <w:rsid w:val="00056733"/>
    <w:rsid w:val="0005696E"/>
    <w:rsid w:val="0006051D"/>
    <w:rsid w:val="00061072"/>
    <w:rsid w:val="000616F1"/>
    <w:rsid w:val="000626D4"/>
    <w:rsid w:val="00062BE9"/>
    <w:rsid w:val="000635E0"/>
    <w:rsid w:val="00065B33"/>
    <w:rsid w:val="00065BA9"/>
    <w:rsid w:val="00066C69"/>
    <w:rsid w:val="000671CA"/>
    <w:rsid w:val="00067779"/>
    <w:rsid w:val="000702A7"/>
    <w:rsid w:val="000704A7"/>
    <w:rsid w:val="0007166E"/>
    <w:rsid w:val="00071841"/>
    <w:rsid w:val="00071C82"/>
    <w:rsid w:val="000726AD"/>
    <w:rsid w:val="00072A26"/>
    <w:rsid w:val="0007354A"/>
    <w:rsid w:val="0007581A"/>
    <w:rsid w:val="000765BE"/>
    <w:rsid w:val="0007666A"/>
    <w:rsid w:val="00076919"/>
    <w:rsid w:val="00076C4A"/>
    <w:rsid w:val="00080758"/>
    <w:rsid w:val="000813DA"/>
    <w:rsid w:val="00081AE4"/>
    <w:rsid w:val="000823AF"/>
    <w:rsid w:val="000831A8"/>
    <w:rsid w:val="00083C9B"/>
    <w:rsid w:val="00084F83"/>
    <w:rsid w:val="00085491"/>
    <w:rsid w:val="00085BDA"/>
    <w:rsid w:val="000865FA"/>
    <w:rsid w:val="000873CE"/>
    <w:rsid w:val="00090A0B"/>
    <w:rsid w:val="0009173B"/>
    <w:rsid w:val="00093F14"/>
    <w:rsid w:val="00095AB7"/>
    <w:rsid w:val="000965FD"/>
    <w:rsid w:val="000976C3"/>
    <w:rsid w:val="000A016C"/>
    <w:rsid w:val="000A0CEF"/>
    <w:rsid w:val="000A0D68"/>
    <w:rsid w:val="000A15F0"/>
    <w:rsid w:val="000A165E"/>
    <w:rsid w:val="000A3878"/>
    <w:rsid w:val="000A4D4E"/>
    <w:rsid w:val="000A51C9"/>
    <w:rsid w:val="000A71B4"/>
    <w:rsid w:val="000A7B2F"/>
    <w:rsid w:val="000A7FE0"/>
    <w:rsid w:val="000B11BB"/>
    <w:rsid w:val="000B1D1C"/>
    <w:rsid w:val="000B1FB9"/>
    <w:rsid w:val="000B4CA7"/>
    <w:rsid w:val="000B51DF"/>
    <w:rsid w:val="000B612D"/>
    <w:rsid w:val="000B76DB"/>
    <w:rsid w:val="000B7C37"/>
    <w:rsid w:val="000C18D5"/>
    <w:rsid w:val="000C1AFB"/>
    <w:rsid w:val="000C2577"/>
    <w:rsid w:val="000C27EB"/>
    <w:rsid w:val="000C2A7D"/>
    <w:rsid w:val="000C2B9A"/>
    <w:rsid w:val="000C2DD9"/>
    <w:rsid w:val="000C39CB"/>
    <w:rsid w:val="000C5031"/>
    <w:rsid w:val="000C5269"/>
    <w:rsid w:val="000C5BB8"/>
    <w:rsid w:val="000C624F"/>
    <w:rsid w:val="000C6CFE"/>
    <w:rsid w:val="000C7BA9"/>
    <w:rsid w:val="000D0914"/>
    <w:rsid w:val="000D23F5"/>
    <w:rsid w:val="000D3096"/>
    <w:rsid w:val="000D396C"/>
    <w:rsid w:val="000D5E56"/>
    <w:rsid w:val="000D6088"/>
    <w:rsid w:val="000D64EF"/>
    <w:rsid w:val="000D7FDE"/>
    <w:rsid w:val="000E071A"/>
    <w:rsid w:val="000E0955"/>
    <w:rsid w:val="000E325F"/>
    <w:rsid w:val="000E3649"/>
    <w:rsid w:val="000E40CA"/>
    <w:rsid w:val="000E7F66"/>
    <w:rsid w:val="000F041A"/>
    <w:rsid w:val="000F0C82"/>
    <w:rsid w:val="000F19C5"/>
    <w:rsid w:val="000F231F"/>
    <w:rsid w:val="000F255A"/>
    <w:rsid w:val="000F3959"/>
    <w:rsid w:val="000F5F52"/>
    <w:rsid w:val="000F6AB2"/>
    <w:rsid w:val="000F6E89"/>
    <w:rsid w:val="000F7269"/>
    <w:rsid w:val="000F759C"/>
    <w:rsid w:val="000F77CA"/>
    <w:rsid w:val="000F7D26"/>
    <w:rsid w:val="0010072C"/>
    <w:rsid w:val="00104972"/>
    <w:rsid w:val="00104976"/>
    <w:rsid w:val="00106696"/>
    <w:rsid w:val="00107909"/>
    <w:rsid w:val="00111487"/>
    <w:rsid w:val="00111FF6"/>
    <w:rsid w:val="001143F0"/>
    <w:rsid w:val="00115F52"/>
    <w:rsid w:val="00117A48"/>
    <w:rsid w:val="00120CFE"/>
    <w:rsid w:val="001211B8"/>
    <w:rsid w:val="001225C0"/>
    <w:rsid w:val="0012262D"/>
    <w:rsid w:val="001247C3"/>
    <w:rsid w:val="00124F2F"/>
    <w:rsid w:val="0012661A"/>
    <w:rsid w:val="00127B36"/>
    <w:rsid w:val="00130A0A"/>
    <w:rsid w:val="00130ACD"/>
    <w:rsid w:val="001318AB"/>
    <w:rsid w:val="00132110"/>
    <w:rsid w:val="00133001"/>
    <w:rsid w:val="001354BE"/>
    <w:rsid w:val="00135CD5"/>
    <w:rsid w:val="00136F22"/>
    <w:rsid w:val="001372C2"/>
    <w:rsid w:val="0013731D"/>
    <w:rsid w:val="001403F3"/>
    <w:rsid w:val="00140D8C"/>
    <w:rsid w:val="00141502"/>
    <w:rsid w:val="00141C3A"/>
    <w:rsid w:val="00144533"/>
    <w:rsid w:val="00144813"/>
    <w:rsid w:val="00144B55"/>
    <w:rsid w:val="00144F96"/>
    <w:rsid w:val="00145960"/>
    <w:rsid w:val="00146409"/>
    <w:rsid w:val="00147A39"/>
    <w:rsid w:val="001508BA"/>
    <w:rsid w:val="001509FD"/>
    <w:rsid w:val="0015150C"/>
    <w:rsid w:val="00151B39"/>
    <w:rsid w:val="001533A1"/>
    <w:rsid w:val="001549FD"/>
    <w:rsid w:val="001566A4"/>
    <w:rsid w:val="00157608"/>
    <w:rsid w:val="001576DB"/>
    <w:rsid w:val="00157B51"/>
    <w:rsid w:val="00160596"/>
    <w:rsid w:val="0016091D"/>
    <w:rsid w:val="00163189"/>
    <w:rsid w:val="00166DF9"/>
    <w:rsid w:val="00167066"/>
    <w:rsid w:val="00167503"/>
    <w:rsid w:val="00167CF7"/>
    <w:rsid w:val="00171A9B"/>
    <w:rsid w:val="0017264A"/>
    <w:rsid w:val="00172ACC"/>
    <w:rsid w:val="0017303B"/>
    <w:rsid w:val="001734D0"/>
    <w:rsid w:val="001738ED"/>
    <w:rsid w:val="00175A8F"/>
    <w:rsid w:val="00175BEA"/>
    <w:rsid w:val="00175D47"/>
    <w:rsid w:val="00177300"/>
    <w:rsid w:val="00177C6D"/>
    <w:rsid w:val="00184061"/>
    <w:rsid w:val="001856CD"/>
    <w:rsid w:val="0018592B"/>
    <w:rsid w:val="00185EFF"/>
    <w:rsid w:val="0018659C"/>
    <w:rsid w:val="00186C0A"/>
    <w:rsid w:val="00187D64"/>
    <w:rsid w:val="00190691"/>
    <w:rsid w:val="00190A11"/>
    <w:rsid w:val="001923BF"/>
    <w:rsid w:val="0019318D"/>
    <w:rsid w:val="001940ED"/>
    <w:rsid w:val="001944D5"/>
    <w:rsid w:val="00194542"/>
    <w:rsid w:val="00195073"/>
    <w:rsid w:val="001A01DC"/>
    <w:rsid w:val="001A0226"/>
    <w:rsid w:val="001A2394"/>
    <w:rsid w:val="001A2B10"/>
    <w:rsid w:val="001A2D1D"/>
    <w:rsid w:val="001A2EFB"/>
    <w:rsid w:val="001A38D8"/>
    <w:rsid w:val="001A38E2"/>
    <w:rsid w:val="001A3B0C"/>
    <w:rsid w:val="001A442A"/>
    <w:rsid w:val="001A45FF"/>
    <w:rsid w:val="001A4E9F"/>
    <w:rsid w:val="001A6057"/>
    <w:rsid w:val="001A6918"/>
    <w:rsid w:val="001A6D7B"/>
    <w:rsid w:val="001A776D"/>
    <w:rsid w:val="001B103E"/>
    <w:rsid w:val="001B1757"/>
    <w:rsid w:val="001B1E04"/>
    <w:rsid w:val="001B2312"/>
    <w:rsid w:val="001B32B6"/>
    <w:rsid w:val="001B3806"/>
    <w:rsid w:val="001B459E"/>
    <w:rsid w:val="001B4D87"/>
    <w:rsid w:val="001B5479"/>
    <w:rsid w:val="001B58B2"/>
    <w:rsid w:val="001B6070"/>
    <w:rsid w:val="001B7B4A"/>
    <w:rsid w:val="001C02FD"/>
    <w:rsid w:val="001C0F20"/>
    <w:rsid w:val="001C1B5D"/>
    <w:rsid w:val="001C4517"/>
    <w:rsid w:val="001C4D46"/>
    <w:rsid w:val="001C6A1F"/>
    <w:rsid w:val="001D013C"/>
    <w:rsid w:val="001D22F4"/>
    <w:rsid w:val="001D25A3"/>
    <w:rsid w:val="001D32B7"/>
    <w:rsid w:val="001D3769"/>
    <w:rsid w:val="001D3FCC"/>
    <w:rsid w:val="001D5674"/>
    <w:rsid w:val="001D7142"/>
    <w:rsid w:val="001D72F3"/>
    <w:rsid w:val="001D78E6"/>
    <w:rsid w:val="001E0277"/>
    <w:rsid w:val="001E1EA5"/>
    <w:rsid w:val="001E25A5"/>
    <w:rsid w:val="001E2851"/>
    <w:rsid w:val="001E4032"/>
    <w:rsid w:val="001E40CD"/>
    <w:rsid w:val="001E6F34"/>
    <w:rsid w:val="001E702D"/>
    <w:rsid w:val="001F2714"/>
    <w:rsid w:val="001F419C"/>
    <w:rsid w:val="001F55D8"/>
    <w:rsid w:val="001F7DE8"/>
    <w:rsid w:val="00200069"/>
    <w:rsid w:val="00200BEC"/>
    <w:rsid w:val="00201E75"/>
    <w:rsid w:val="002021BD"/>
    <w:rsid w:val="00202320"/>
    <w:rsid w:val="00203DA9"/>
    <w:rsid w:val="0020484F"/>
    <w:rsid w:val="00205E35"/>
    <w:rsid w:val="00207F7F"/>
    <w:rsid w:val="00210DEA"/>
    <w:rsid w:val="002111EC"/>
    <w:rsid w:val="00214778"/>
    <w:rsid w:val="00216069"/>
    <w:rsid w:val="00216353"/>
    <w:rsid w:val="002165E7"/>
    <w:rsid w:val="00216DAB"/>
    <w:rsid w:val="00216E08"/>
    <w:rsid w:val="002210FC"/>
    <w:rsid w:val="00222273"/>
    <w:rsid w:val="002230EC"/>
    <w:rsid w:val="00225BAE"/>
    <w:rsid w:val="00225C09"/>
    <w:rsid w:val="0023003A"/>
    <w:rsid w:val="00230AB2"/>
    <w:rsid w:val="00230E68"/>
    <w:rsid w:val="0023115B"/>
    <w:rsid w:val="0023147C"/>
    <w:rsid w:val="00232180"/>
    <w:rsid w:val="0023323A"/>
    <w:rsid w:val="002340C6"/>
    <w:rsid w:val="00237A4E"/>
    <w:rsid w:val="00237A83"/>
    <w:rsid w:val="00240953"/>
    <w:rsid w:val="00242815"/>
    <w:rsid w:val="00243FBB"/>
    <w:rsid w:val="00244268"/>
    <w:rsid w:val="00245C68"/>
    <w:rsid w:val="00246C22"/>
    <w:rsid w:val="002471EE"/>
    <w:rsid w:val="0024745B"/>
    <w:rsid w:val="0024749B"/>
    <w:rsid w:val="002500EB"/>
    <w:rsid w:val="00250E91"/>
    <w:rsid w:val="002522F5"/>
    <w:rsid w:val="002541DE"/>
    <w:rsid w:val="002544D3"/>
    <w:rsid w:val="002550F3"/>
    <w:rsid w:val="002566C8"/>
    <w:rsid w:val="0025720D"/>
    <w:rsid w:val="0025745C"/>
    <w:rsid w:val="00260B7A"/>
    <w:rsid w:val="00260C55"/>
    <w:rsid w:val="00262605"/>
    <w:rsid w:val="00262DE7"/>
    <w:rsid w:val="002635D5"/>
    <w:rsid w:val="00264C34"/>
    <w:rsid w:val="00265425"/>
    <w:rsid w:val="00266075"/>
    <w:rsid w:val="00266170"/>
    <w:rsid w:val="002675DF"/>
    <w:rsid w:val="00270C65"/>
    <w:rsid w:val="00275223"/>
    <w:rsid w:val="00276171"/>
    <w:rsid w:val="00276FCC"/>
    <w:rsid w:val="0028091D"/>
    <w:rsid w:val="0028159C"/>
    <w:rsid w:val="00281AB1"/>
    <w:rsid w:val="00281CC7"/>
    <w:rsid w:val="00283F37"/>
    <w:rsid w:val="00284030"/>
    <w:rsid w:val="00284546"/>
    <w:rsid w:val="00291C3D"/>
    <w:rsid w:val="0029269A"/>
    <w:rsid w:val="00292AF2"/>
    <w:rsid w:val="00292FD0"/>
    <w:rsid w:val="00294424"/>
    <w:rsid w:val="00295939"/>
    <w:rsid w:val="00295B86"/>
    <w:rsid w:val="00295D14"/>
    <w:rsid w:val="002969F7"/>
    <w:rsid w:val="002A08AA"/>
    <w:rsid w:val="002A0F15"/>
    <w:rsid w:val="002A1F86"/>
    <w:rsid w:val="002A2DE3"/>
    <w:rsid w:val="002A3DBD"/>
    <w:rsid w:val="002A4185"/>
    <w:rsid w:val="002A5354"/>
    <w:rsid w:val="002A5DF9"/>
    <w:rsid w:val="002A6C9C"/>
    <w:rsid w:val="002A7118"/>
    <w:rsid w:val="002A7E35"/>
    <w:rsid w:val="002B0162"/>
    <w:rsid w:val="002B0EC3"/>
    <w:rsid w:val="002B100B"/>
    <w:rsid w:val="002B13FA"/>
    <w:rsid w:val="002B399F"/>
    <w:rsid w:val="002B3F22"/>
    <w:rsid w:val="002B4468"/>
    <w:rsid w:val="002B4476"/>
    <w:rsid w:val="002B44F1"/>
    <w:rsid w:val="002B4655"/>
    <w:rsid w:val="002B4766"/>
    <w:rsid w:val="002B56C6"/>
    <w:rsid w:val="002B7710"/>
    <w:rsid w:val="002C1714"/>
    <w:rsid w:val="002C4D21"/>
    <w:rsid w:val="002C542E"/>
    <w:rsid w:val="002C54FC"/>
    <w:rsid w:val="002C5AA0"/>
    <w:rsid w:val="002C6E9A"/>
    <w:rsid w:val="002C6EFF"/>
    <w:rsid w:val="002C6FF3"/>
    <w:rsid w:val="002C71A6"/>
    <w:rsid w:val="002C7288"/>
    <w:rsid w:val="002C7C0F"/>
    <w:rsid w:val="002D30D5"/>
    <w:rsid w:val="002D3CBF"/>
    <w:rsid w:val="002D3FF6"/>
    <w:rsid w:val="002D4433"/>
    <w:rsid w:val="002D4493"/>
    <w:rsid w:val="002D5490"/>
    <w:rsid w:val="002D5EE9"/>
    <w:rsid w:val="002D71CC"/>
    <w:rsid w:val="002E0291"/>
    <w:rsid w:val="002E1222"/>
    <w:rsid w:val="002E1363"/>
    <w:rsid w:val="002E137D"/>
    <w:rsid w:val="002E1C54"/>
    <w:rsid w:val="002E1C7A"/>
    <w:rsid w:val="002E297D"/>
    <w:rsid w:val="002E35C6"/>
    <w:rsid w:val="002E39F9"/>
    <w:rsid w:val="002E4F9C"/>
    <w:rsid w:val="002E5416"/>
    <w:rsid w:val="002E56A8"/>
    <w:rsid w:val="002E74F1"/>
    <w:rsid w:val="002E7810"/>
    <w:rsid w:val="002F0705"/>
    <w:rsid w:val="002F0C3A"/>
    <w:rsid w:val="002F153E"/>
    <w:rsid w:val="002F1A32"/>
    <w:rsid w:val="002F2162"/>
    <w:rsid w:val="002F3DAF"/>
    <w:rsid w:val="002F5217"/>
    <w:rsid w:val="002F72F7"/>
    <w:rsid w:val="002F751E"/>
    <w:rsid w:val="00300BBA"/>
    <w:rsid w:val="0030136E"/>
    <w:rsid w:val="00302F01"/>
    <w:rsid w:val="00303DD8"/>
    <w:rsid w:val="0030537C"/>
    <w:rsid w:val="003058FD"/>
    <w:rsid w:val="00305FAA"/>
    <w:rsid w:val="00306DD0"/>
    <w:rsid w:val="0031051B"/>
    <w:rsid w:val="00310A7C"/>
    <w:rsid w:val="00311644"/>
    <w:rsid w:val="00311DC7"/>
    <w:rsid w:val="00312B51"/>
    <w:rsid w:val="003164AC"/>
    <w:rsid w:val="003166C5"/>
    <w:rsid w:val="00323620"/>
    <w:rsid w:val="003240C6"/>
    <w:rsid w:val="00325F35"/>
    <w:rsid w:val="0033003E"/>
    <w:rsid w:val="00331C7E"/>
    <w:rsid w:val="00332626"/>
    <w:rsid w:val="00334CBD"/>
    <w:rsid w:val="003360D0"/>
    <w:rsid w:val="00336316"/>
    <w:rsid w:val="003401B7"/>
    <w:rsid w:val="003406B4"/>
    <w:rsid w:val="00340916"/>
    <w:rsid w:val="00340CA8"/>
    <w:rsid w:val="00342256"/>
    <w:rsid w:val="003431AA"/>
    <w:rsid w:val="0034518C"/>
    <w:rsid w:val="0034578E"/>
    <w:rsid w:val="00346F74"/>
    <w:rsid w:val="00347E3C"/>
    <w:rsid w:val="00351814"/>
    <w:rsid w:val="003539B3"/>
    <w:rsid w:val="00353FB4"/>
    <w:rsid w:val="00355359"/>
    <w:rsid w:val="003606D7"/>
    <w:rsid w:val="00364A8C"/>
    <w:rsid w:val="00366BC8"/>
    <w:rsid w:val="00366BF6"/>
    <w:rsid w:val="00366F1C"/>
    <w:rsid w:val="00367FE3"/>
    <w:rsid w:val="003701EB"/>
    <w:rsid w:val="00370577"/>
    <w:rsid w:val="003737BC"/>
    <w:rsid w:val="00374607"/>
    <w:rsid w:val="003765F2"/>
    <w:rsid w:val="00376B82"/>
    <w:rsid w:val="00377A59"/>
    <w:rsid w:val="00380118"/>
    <w:rsid w:val="0038011A"/>
    <w:rsid w:val="003822F9"/>
    <w:rsid w:val="003832FA"/>
    <w:rsid w:val="00383AA1"/>
    <w:rsid w:val="00383AB7"/>
    <w:rsid w:val="00383DF4"/>
    <w:rsid w:val="00385BB2"/>
    <w:rsid w:val="00385C1D"/>
    <w:rsid w:val="00391A97"/>
    <w:rsid w:val="003921E9"/>
    <w:rsid w:val="00392C5C"/>
    <w:rsid w:val="003934A6"/>
    <w:rsid w:val="00393D81"/>
    <w:rsid w:val="0039404D"/>
    <w:rsid w:val="003951B9"/>
    <w:rsid w:val="00396E51"/>
    <w:rsid w:val="00397EAF"/>
    <w:rsid w:val="003A05A7"/>
    <w:rsid w:val="003A0D67"/>
    <w:rsid w:val="003A0D6D"/>
    <w:rsid w:val="003A143C"/>
    <w:rsid w:val="003A1569"/>
    <w:rsid w:val="003A1E82"/>
    <w:rsid w:val="003A3F8D"/>
    <w:rsid w:val="003A5708"/>
    <w:rsid w:val="003A61B2"/>
    <w:rsid w:val="003A6BC3"/>
    <w:rsid w:val="003A7AE9"/>
    <w:rsid w:val="003B0637"/>
    <w:rsid w:val="003B201E"/>
    <w:rsid w:val="003B3089"/>
    <w:rsid w:val="003B5583"/>
    <w:rsid w:val="003C076E"/>
    <w:rsid w:val="003C0FC1"/>
    <w:rsid w:val="003C2CFB"/>
    <w:rsid w:val="003C59BF"/>
    <w:rsid w:val="003C5CBD"/>
    <w:rsid w:val="003C6D39"/>
    <w:rsid w:val="003D25B8"/>
    <w:rsid w:val="003D26DA"/>
    <w:rsid w:val="003D301B"/>
    <w:rsid w:val="003D3D92"/>
    <w:rsid w:val="003D443E"/>
    <w:rsid w:val="003D4E8D"/>
    <w:rsid w:val="003D76D9"/>
    <w:rsid w:val="003D79FC"/>
    <w:rsid w:val="003D7EB7"/>
    <w:rsid w:val="003D7F21"/>
    <w:rsid w:val="003E14F5"/>
    <w:rsid w:val="003E1984"/>
    <w:rsid w:val="003E31A7"/>
    <w:rsid w:val="003E3500"/>
    <w:rsid w:val="003E3D81"/>
    <w:rsid w:val="003E4D56"/>
    <w:rsid w:val="003E502B"/>
    <w:rsid w:val="003E5B9C"/>
    <w:rsid w:val="003E6332"/>
    <w:rsid w:val="003E6FDC"/>
    <w:rsid w:val="003F0DA8"/>
    <w:rsid w:val="003F16BC"/>
    <w:rsid w:val="003F2934"/>
    <w:rsid w:val="003F2B98"/>
    <w:rsid w:val="003F2E3D"/>
    <w:rsid w:val="003F326E"/>
    <w:rsid w:val="003F37B3"/>
    <w:rsid w:val="003F6DF8"/>
    <w:rsid w:val="003F7332"/>
    <w:rsid w:val="004008B7"/>
    <w:rsid w:val="004028E3"/>
    <w:rsid w:val="0040333D"/>
    <w:rsid w:val="004035C3"/>
    <w:rsid w:val="00403B22"/>
    <w:rsid w:val="00403B81"/>
    <w:rsid w:val="00406F54"/>
    <w:rsid w:val="00411AC1"/>
    <w:rsid w:val="00412605"/>
    <w:rsid w:val="00413679"/>
    <w:rsid w:val="004136B6"/>
    <w:rsid w:val="00413AC7"/>
    <w:rsid w:val="00414169"/>
    <w:rsid w:val="004146C8"/>
    <w:rsid w:val="00415639"/>
    <w:rsid w:val="00415B2B"/>
    <w:rsid w:val="0042208C"/>
    <w:rsid w:val="00422302"/>
    <w:rsid w:val="00422BE2"/>
    <w:rsid w:val="0042334E"/>
    <w:rsid w:val="00423CDC"/>
    <w:rsid w:val="00424629"/>
    <w:rsid w:val="00424786"/>
    <w:rsid w:val="0042519E"/>
    <w:rsid w:val="004271F0"/>
    <w:rsid w:val="004272B9"/>
    <w:rsid w:val="00427C27"/>
    <w:rsid w:val="004319DF"/>
    <w:rsid w:val="00431A3C"/>
    <w:rsid w:val="00432E67"/>
    <w:rsid w:val="00436386"/>
    <w:rsid w:val="0043650A"/>
    <w:rsid w:val="00436965"/>
    <w:rsid w:val="00437086"/>
    <w:rsid w:val="004376C2"/>
    <w:rsid w:val="004379B2"/>
    <w:rsid w:val="00437D5A"/>
    <w:rsid w:val="00437DF8"/>
    <w:rsid w:val="0044022B"/>
    <w:rsid w:val="00440643"/>
    <w:rsid w:val="00442C41"/>
    <w:rsid w:val="00443006"/>
    <w:rsid w:val="00443934"/>
    <w:rsid w:val="004443AF"/>
    <w:rsid w:val="00444480"/>
    <w:rsid w:val="00444797"/>
    <w:rsid w:val="00444A9E"/>
    <w:rsid w:val="00444B8F"/>
    <w:rsid w:val="004452AB"/>
    <w:rsid w:val="00446F0B"/>
    <w:rsid w:val="0044762F"/>
    <w:rsid w:val="00447B7C"/>
    <w:rsid w:val="00447CA8"/>
    <w:rsid w:val="00450BBB"/>
    <w:rsid w:val="00453813"/>
    <w:rsid w:val="00454547"/>
    <w:rsid w:val="004560F7"/>
    <w:rsid w:val="00456C61"/>
    <w:rsid w:val="00457F47"/>
    <w:rsid w:val="00472BDC"/>
    <w:rsid w:val="0047332F"/>
    <w:rsid w:val="0047351E"/>
    <w:rsid w:val="00473869"/>
    <w:rsid w:val="00473C0E"/>
    <w:rsid w:val="00476279"/>
    <w:rsid w:val="00477859"/>
    <w:rsid w:val="00480B6F"/>
    <w:rsid w:val="00484A16"/>
    <w:rsid w:val="00485799"/>
    <w:rsid w:val="004859A3"/>
    <w:rsid w:val="0048695F"/>
    <w:rsid w:val="00487B33"/>
    <w:rsid w:val="00490458"/>
    <w:rsid w:val="00491F25"/>
    <w:rsid w:val="00493812"/>
    <w:rsid w:val="00493A0B"/>
    <w:rsid w:val="00494D7D"/>
    <w:rsid w:val="00496798"/>
    <w:rsid w:val="004A047D"/>
    <w:rsid w:val="004A0AB5"/>
    <w:rsid w:val="004A1619"/>
    <w:rsid w:val="004A1C38"/>
    <w:rsid w:val="004A1EA8"/>
    <w:rsid w:val="004A23D2"/>
    <w:rsid w:val="004A3501"/>
    <w:rsid w:val="004A4578"/>
    <w:rsid w:val="004A560D"/>
    <w:rsid w:val="004A5FBD"/>
    <w:rsid w:val="004A6173"/>
    <w:rsid w:val="004A6963"/>
    <w:rsid w:val="004A76DF"/>
    <w:rsid w:val="004A7F72"/>
    <w:rsid w:val="004B102D"/>
    <w:rsid w:val="004B15FE"/>
    <w:rsid w:val="004B1A53"/>
    <w:rsid w:val="004B434B"/>
    <w:rsid w:val="004B52FB"/>
    <w:rsid w:val="004B543C"/>
    <w:rsid w:val="004B5BCD"/>
    <w:rsid w:val="004B5D67"/>
    <w:rsid w:val="004B7D36"/>
    <w:rsid w:val="004C4B6D"/>
    <w:rsid w:val="004C4BA5"/>
    <w:rsid w:val="004C4C29"/>
    <w:rsid w:val="004C5242"/>
    <w:rsid w:val="004C5343"/>
    <w:rsid w:val="004C5711"/>
    <w:rsid w:val="004C5E99"/>
    <w:rsid w:val="004C65EF"/>
    <w:rsid w:val="004C784E"/>
    <w:rsid w:val="004D046F"/>
    <w:rsid w:val="004D062B"/>
    <w:rsid w:val="004D0B5D"/>
    <w:rsid w:val="004D19F9"/>
    <w:rsid w:val="004D1B44"/>
    <w:rsid w:val="004D334D"/>
    <w:rsid w:val="004D4136"/>
    <w:rsid w:val="004D524C"/>
    <w:rsid w:val="004D5B18"/>
    <w:rsid w:val="004D68A1"/>
    <w:rsid w:val="004E3555"/>
    <w:rsid w:val="004E3BB8"/>
    <w:rsid w:val="004E449A"/>
    <w:rsid w:val="004E6621"/>
    <w:rsid w:val="004E71F2"/>
    <w:rsid w:val="004E7808"/>
    <w:rsid w:val="004F23B7"/>
    <w:rsid w:val="004F2425"/>
    <w:rsid w:val="004F2A34"/>
    <w:rsid w:val="004F495D"/>
    <w:rsid w:val="004F4D54"/>
    <w:rsid w:val="004F4FFA"/>
    <w:rsid w:val="004F61C1"/>
    <w:rsid w:val="004F64B9"/>
    <w:rsid w:val="00505019"/>
    <w:rsid w:val="00506DE1"/>
    <w:rsid w:val="005078F5"/>
    <w:rsid w:val="0051143C"/>
    <w:rsid w:val="00512220"/>
    <w:rsid w:val="00512443"/>
    <w:rsid w:val="00512BC3"/>
    <w:rsid w:val="00512D32"/>
    <w:rsid w:val="00514E19"/>
    <w:rsid w:val="005155E1"/>
    <w:rsid w:val="0051699D"/>
    <w:rsid w:val="00517826"/>
    <w:rsid w:val="00520232"/>
    <w:rsid w:val="005210B4"/>
    <w:rsid w:val="00521C23"/>
    <w:rsid w:val="005225B2"/>
    <w:rsid w:val="005229ED"/>
    <w:rsid w:val="00523B5E"/>
    <w:rsid w:val="00524003"/>
    <w:rsid w:val="00526F64"/>
    <w:rsid w:val="00527693"/>
    <w:rsid w:val="00527990"/>
    <w:rsid w:val="00530D82"/>
    <w:rsid w:val="00531487"/>
    <w:rsid w:val="00531797"/>
    <w:rsid w:val="00531E84"/>
    <w:rsid w:val="00532655"/>
    <w:rsid w:val="00532B86"/>
    <w:rsid w:val="005338DD"/>
    <w:rsid w:val="00533C47"/>
    <w:rsid w:val="00533FE1"/>
    <w:rsid w:val="005346A7"/>
    <w:rsid w:val="00535055"/>
    <w:rsid w:val="0053639C"/>
    <w:rsid w:val="0053648C"/>
    <w:rsid w:val="005364CA"/>
    <w:rsid w:val="005408D1"/>
    <w:rsid w:val="005409CB"/>
    <w:rsid w:val="00541219"/>
    <w:rsid w:val="0054240C"/>
    <w:rsid w:val="00544649"/>
    <w:rsid w:val="00544C32"/>
    <w:rsid w:val="0054509C"/>
    <w:rsid w:val="00545AC6"/>
    <w:rsid w:val="00545AE7"/>
    <w:rsid w:val="00546761"/>
    <w:rsid w:val="0054744A"/>
    <w:rsid w:val="0054754B"/>
    <w:rsid w:val="0055023C"/>
    <w:rsid w:val="005515C6"/>
    <w:rsid w:val="00551CB2"/>
    <w:rsid w:val="005524EB"/>
    <w:rsid w:val="00552D85"/>
    <w:rsid w:val="0055354A"/>
    <w:rsid w:val="00554980"/>
    <w:rsid w:val="00554AF8"/>
    <w:rsid w:val="005550BC"/>
    <w:rsid w:val="005556FF"/>
    <w:rsid w:val="005558DF"/>
    <w:rsid w:val="00557066"/>
    <w:rsid w:val="005576AF"/>
    <w:rsid w:val="0056139E"/>
    <w:rsid w:val="00562569"/>
    <w:rsid w:val="005625EF"/>
    <w:rsid w:val="0056316F"/>
    <w:rsid w:val="00563935"/>
    <w:rsid w:val="005644D6"/>
    <w:rsid w:val="005663F2"/>
    <w:rsid w:val="005677F4"/>
    <w:rsid w:val="00567A1C"/>
    <w:rsid w:val="005702D7"/>
    <w:rsid w:val="00570EEF"/>
    <w:rsid w:val="00570F4B"/>
    <w:rsid w:val="00572D0F"/>
    <w:rsid w:val="00572F89"/>
    <w:rsid w:val="00573FB8"/>
    <w:rsid w:val="00574225"/>
    <w:rsid w:val="00574E2B"/>
    <w:rsid w:val="0057699E"/>
    <w:rsid w:val="00577B32"/>
    <w:rsid w:val="00577CA0"/>
    <w:rsid w:val="00580489"/>
    <w:rsid w:val="00583031"/>
    <w:rsid w:val="00585025"/>
    <w:rsid w:val="0058519C"/>
    <w:rsid w:val="00585912"/>
    <w:rsid w:val="00586705"/>
    <w:rsid w:val="00586CCC"/>
    <w:rsid w:val="005875EE"/>
    <w:rsid w:val="00587766"/>
    <w:rsid w:val="00590135"/>
    <w:rsid w:val="00593294"/>
    <w:rsid w:val="00595F00"/>
    <w:rsid w:val="00595FBB"/>
    <w:rsid w:val="005976C2"/>
    <w:rsid w:val="005976CB"/>
    <w:rsid w:val="005A0001"/>
    <w:rsid w:val="005A089A"/>
    <w:rsid w:val="005A1D3C"/>
    <w:rsid w:val="005A3B22"/>
    <w:rsid w:val="005A44D4"/>
    <w:rsid w:val="005A4754"/>
    <w:rsid w:val="005A4C83"/>
    <w:rsid w:val="005A5301"/>
    <w:rsid w:val="005A5CD9"/>
    <w:rsid w:val="005A7255"/>
    <w:rsid w:val="005A794A"/>
    <w:rsid w:val="005B07D6"/>
    <w:rsid w:val="005B0892"/>
    <w:rsid w:val="005B09CC"/>
    <w:rsid w:val="005B1BF0"/>
    <w:rsid w:val="005B44BF"/>
    <w:rsid w:val="005B4A55"/>
    <w:rsid w:val="005B4E23"/>
    <w:rsid w:val="005B5855"/>
    <w:rsid w:val="005B7E6A"/>
    <w:rsid w:val="005C2087"/>
    <w:rsid w:val="005C458A"/>
    <w:rsid w:val="005C47D4"/>
    <w:rsid w:val="005D11D2"/>
    <w:rsid w:val="005D26C1"/>
    <w:rsid w:val="005D2950"/>
    <w:rsid w:val="005D296F"/>
    <w:rsid w:val="005D3638"/>
    <w:rsid w:val="005D6001"/>
    <w:rsid w:val="005D60F0"/>
    <w:rsid w:val="005D637A"/>
    <w:rsid w:val="005D6F06"/>
    <w:rsid w:val="005D709D"/>
    <w:rsid w:val="005D7456"/>
    <w:rsid w:val="005D75BF"/>
    <w:rsid w:val="005D7B8B"/>
    <w:rsid w:val="005E1D14"/>
    <w:rsid w:val="005E31F4"/>
    <w:rsid w:val="005E4739"/>
    <w:rsid w:val="005E4C62"/>
    <w:rsid w:val="005E4E56"/>
    <w:rsid w:val="005E6C0C"/>
    <w:rsid w:val="005F0F79"/>
    <w:rsid w:val="005F13E7"/>
    <w:rsid w:val="005F1CC9"/>
    <w:rsid w:val="005F2A3A"/>
    <w:rsid w:val="005F3D65"/>
    <w:rsid w:val="005F41CE"/>
    <w:rsid w:val="005F4685"/>
    <w:rsid w:val="005F4E83"/>
    <w:rsid w:val="005F57FF"/>
    <w:rsid w:val="006006B0"/>
    <w:rsid w:val="00600C6E"/>
    <w:rsid w:val="00601315"/>
    <w:rsid w:val="00602E8B"/>
    <w:rsid w:val="00602EA8"/>
    <w:rsid w:val="006032E6"/>
    <w:rsid w:val="00604814"/>
    <w:rsid w:val="006054B2"/>
    <w:rsid w:val="00605801"/>
    <w:rsid w:val="006060CE"/>
    <w:rsid w:val="006127C0"/>
    <w:rsid w:val="00612976"/>
    <w:rsid w:val="00612A53"/>
    <w:rsid w:val="00613199"/>
    <w:rsid w:val="00613720"/>
    <w:rsid w:val="00613AB9"/>
    <w:rsid w:val="00614BE3"/>
    <w:rsid w:val="00614DC4"/>
    <w:rsid w:val="00614FFC"/>
    <w:rsid w:val="006153FD"/>
    <w:rsid w:val="006169BF"/>
    <w:rsid w:val="00617549"/>
    <w:rsid w:val="00617FD2"/>
    <w:rsid w:val="006227A0"/>
    <w:rsid w:val="00624B57"/>
    <w:rsid w:val="006262E4"/>
    <w:rsid w:val="00627C2F"/>
    <w:rsid w:val="00627CE6"/>
    <w:rsid w:val="00632799"/>
    <w:rsid w:val="006327E4"/>
    <w:rsid w:val="00633580"/>
    <w:rsid w:val="0063385A"/>
    <w:rsid w:val="00635763"/>
    <w:rsid w:val="006363DC"/>
    <w:rsid w:val="00636815"/>
    <w:rsid w:val="0063725D"/>
    <w:rsid w:val="006373BF"/>
    <w:rsid w:val="00637525"/>
    <w:rsid w:val="00637785"/>
    <w:rsid w:val="006378EC"/>
    <w:rsid w:val="00637E40"/>
    <w:rsid w:val="00640820"/>
    <w:rsid w:val="0064189B"/>
    <w:rsid w:val="006431DD"/>
    <w:rsid w:val="006434BC"/>
    <w:rsid w:val="00643668"/>
    <w:rsid w:val="00644A9F"/>
    <w:rsid w:val="00644DCB"/>
    <w:rsid w:val="00647DBE"/>
    <w:rsid w:val="00650340"/>
    <w:rsid w:val="0065258E"/>
    <w:rsid w:val="00652BDD"/>
    <w:rsid w:val="006552B5"/>
    <w:rsid w:val="00656933"/>
    <w:rsid w:val="00656987"/>
    <w:rsid w:val="006603FC"/>
    <w:rsid w:val="0066081C"/>
    <w:rsid w:val="0066270C"/>
    <w:rsid w:val="006636E6"/>
    <w:rsid w:val="00663B63"/>
    <w:rsid w:val="00663DA5"/>
    <w:rsid w:val="00664844"/>
    <w:rsid w:val="00666CD9"/>
    <w:rsid w:val="006705C0"/>
    <w:rsid w:val="00670E29"/>
    <w:rsid w:val="00670F9E"/>
    <w:rsid w:val="00671FD1"/>
    <w:rsid w:val="006720B7"/>
    <w:rsid w:val="006723F1"/>
    <w:rsid w:val="0067347C"/>
    <w:rsid w:val="00673BE3"/>
    <w:rsid w:val="00674163"/>
    <w:rsid w:val="0067461B"/>
    <w:rsid w:val="0067523C"/>
    <w:rsid w:val="00677C5E"/>
    <w:rsid w:val="00677C9E"/>
    <w:rsid w:val="006817D2"/>
    <w:rsid w:val="0068229F"/>
    <w:rsid w:val="00685F9B"/>
    <w:rsid w:val="00690896"/>
    <w:rsid w:val="0069267D"/>
    <w:rsid w:val="00693438"/>
    <w:rsid w:val="006943C0"/>
    <w:rsid w:val="006957A5"/>
    <w:rsid w:val="006963F2"/>
    <w:rsid w:val="00696F3C"/>
    <w:rsid w:val="00697027"/>
    <w:rsid w:val="00697880"/>
    <w:rsid w:val="00697DDF"/>
    <w:rsid w:val="006A0A49"/>
    <w:rsid w:val="006A12C6"/>
    <w:rsid w:val="006A21ED"/>
    <w:rsid w:val="006A34A9"/>
    <w:rsid w:val="006A39EF"/>
    <w:rsid w:val="006A451F"/>
    <w:rsid w:val="006A5877"/>
    <w:rsid w:val="006A61AE"/>
    <w:rsid w:val="006A6822"/>
    <w:rsid w:val="006A691B"/>
    <w:rsid w:val="006A713C"/>
    <w:rsid w:val="006A731D"/>
    <w:rsid w:val="006B0B30"/>
    <w:rsid w:val="006B161C"/>
    <w:rsid w:val="006B1C6B"/>
    <w:rsid w:val="006B1EA9"/>
    <w:rsid w:val="006B313B"/>
    <w:rsid w:val="006B4E55"/>
    <w:rsid w:val="006B61EE"/>
    <w:rsid w:val="006B736A"/>
    <w:rsid w:val="006B7B1D"/>
    <w:rsid w:val="006C0322"/>
    <w:rsid w:val="006C1442"/>
    <w:rsid w:val="006C18D5"/>
    <w:rsid w:val="006C32DA"/>
    <w:rsid w:val="006C46D1"/>
    <w:rsid w:val="006C4B53"/>
    <w:rsid w:val="006C4D06"/>
    <w:rsid w:val="006C5011"/>
    <w:rsid w:val="006C6A32"/>
    <w:rsid w:val="006C70D1"/>
    <w:rsid w:val="006C7600"/>
    <w:rsid w:val="006D1C22"/>
    <w:rsid w:val="006D1EA5"/>
    <w:rsid w:val="006D40AF"/>
    <w:rsid w:val="006D4EDC"/>
    <w:rsid w:val="006D5C74"/>
    <w:rsid w:val="006E0645"/>
    <w:rsid w:val="006E0B9A"/>
    <w:rsid w:val="006E1B5F"/>
    <w:rsid w:val="006E2563"/>
    <w:rsid w:val="006E3571"/>
    <w:rsid w:val="006E3D5F"/>
    <w:rsid w:val="006E4629"/>
    <w:rsid w:val="006E4F1A"/>
    <w:rsid w:val="006E56F7"/>
    <w:rsid w:val="006E7FFA"/>
    <w:rsid w:val="006F0130"/>
    <w:rsid w:val="006F1BAC"/>
    <w:rsid w:val="006F24D2"/>
    <w:rsid w:val="006F5003"/>
    <w:rsid w:val="006F5327"/>
    <w:rsid w:val="006F638C"/>
    <w:rsid w:val="006F652C"/>
    <w:rsid w:val="006F6A46"/>
    <w:rsid w:val="006F70C6"/>
    <w:rsid w:val="006F7A7F"/>
    <w:rsid w:val="006F7BB5"/>
    <w:rsid w:val="0070018C"/>
    <w:rsid w:val="007001E7"/>
    <w:rsid w:val="007009E3"/>
    <w:rsid w:val="00700C47"/>
    <w:rsid w:val="007012F1"/>
    <w:rsid w:val="0070241B"/>
    <w:rsid w:val="00702B90"/>
    <w:rsid w:val="0070315E"/>
    <w:rsid w:val="00704BEF"/>
    <w:rsid w:val="00705C88"/>
    <w:rsid w:val="0071047A"/>
    <w:rsid w:val="007110BC"/>
    <w:rsid w:val="00711B20"/>
    <w:rsid w:val="00711C3A"/>
    <w:rsid w:val="007129A0"/>
    <w:rsid w:val="00714A54"/>
    <w:rsid w:val="00714F8C"/>
    <w:rsid w:val="00715E22"/>
    <w:rsid w:val="007160AF"/>
    <w:rsid w:val="00717977"/>
    <w:rsid w:val="00721265"/>
    <w:rsid w:val="00721739"/>
    <w:rsid w:val="007233BF"/>
    <w:rsid w:val="00725042"/>
    <w:rsid w:val="00726E0C"/>
    <w:rsid w:val="0073149D"/>
    <w:rsid w:val="00733B2B"/>
    <w:rsid w:val="00733FAE"/>
    <w:rsid w:val="00734B38"/>
    <w:rsid w:val="007355A4"/>
    <w:rsid w:val="00742193"/>
    <w:rsid w:val="00742736"/>
    <w:rsid w:val="0074450C"/>
    <w:rsid w:val="00745326"/>
    <w:rsid w:val="00746556"/>
    <w:rsid w:val="00746701"/>
    <w:rsid w:val="0074769B"/>
    <w:rsid w:val="00750A54"/>
    <w:rsid w:val="0075260D"/>
    <w:rsid w:val="00753149"/>
    <w:rsid w:val="0075418E"/>
    <w:rsid w:val="00754DF2"/>
    <w:rsid w:val="00755473"/>
    <w:rsid w:val="00755B7E"/>
    <w:rsid w:val="00756DCC"/>
    <w:rsid w:val="007577CF"/>
    <w:rsid w:val="00761CBF"/>
    <w:rsid w:val="00762081"/>
    <w:rsid w:val="0076374B"/>
    <w:rsid w:val="007639ED"/>
    <w:rsid w:val="007640E7"/>
    <w:rsid w:val="007645B2"/>
    <w:rsid w:val="00765558"/>
    <w:rsid w:val="00765BCA"/>
    <w:rsid w:val="00766D2B"/>
    <w:rsid w:val="007675A7"/>
    <w:rsid w:val="00770599"/>
    <w:rsid w:val="007719CA"/>
    <w:rsid w:val="00772453"/>
    <w:rsid w:val="00775026"/>
    <w:rsid w:val="0077646B"/>
    <w:rsid w:val="00777668"/>
    <w:rsid w:val="0078094E"/>
    <w:rsid w:val="00781BE6"/>
    <w:rsid w:val="007823F0"/>
    <w:rsid w:val="00783351"/>
    <w:rsid w:val="00783D13"/>
    <w:rsid w:val="00784B6A"/>
    <w:rsid w:val="0078536A"/>
    <w:rsid w:val="00785C4F"/>
    <w:rsid w:val="00786860"/>
    <w:rsid w:val="00787CA2"/>
    <w:rsid w:val="00790436"/>
    <w:rsid w:val="0079101F"/>
    <w:rsid w:val="00791E5C"/>
    <w:rsid w:val="0079234A"/>
    <w:rsid w:val="0079344E"/>
    <w:rsid w:val="00793D87"/>
    <w:rsid w:val="007942BB"/>
    <w:rsid w:val="0079516F"/>
    <w:rsid w:val="00795D66"/>
    <w:rsid w:val="007A060C"/>
    <w:rsid w:val="007A0719"/>
    <w:rsid w:val="007A0B47"/>
    <w:rsid w:val="007A0F4F"/>
    <w:rsid w:val="007A1662"/>
    <w:rsid w:val="007A1B81"/>
    <w:rsid w:val="007A21A3"/>
    <w:rsid w:val="007A3452"/>
    <w:rsid w:val="007A4A71"/>
    <w:rsid w:val="007A5119"/>
    <w:rsid w:val="007A7548"/>
    <w:rsid w:val="007A768D"/>
    <w:rsid w:val="007B296C"/>
    <w:rsid w:val="007B2A04"/>
    <w:rsid w:val="007B343C"/>
    <w:rsid w:val="007B4BFD"/>
    <w:rsid w:val="007B619F"/>
    <w:rsid w:val="007B6511"/>
    <w:rsid w:val="007B6EDB"/>
    <w:rsid w:val="007B7889"/>
    <w:rsid w:val="007B7E52"/>
    <w:rsid w:val="007B7FAB"/>
    <w:rsid w:val="007C0B10"/>
    <w:rsid w:val="007C29B8"/>
    <w:rsid w:val="007C4276"/>
    <w:rsid w:val="007C441D"/>
    <w:rsid w:val="007C54CB"/>
    <w:rsid w:val="007C63DC"/>
    <w:rsid w:val="007C6821"/>
    <w:rsid w:val="007C73E8"/>
    <w:rsid w:val="007D1328"/>
    <w:rsid w:val="007D18C0"/>
    <w:rsid w:val="007D1ED1"/>
    <w:rsid w:val="007D227C"/>
    <w:rsid w:val="007D465C"/>
    <w:rsid w:val="007D568D"/>
    <w:rsid w:val="007D592E"/>
    <w:rsid w:val="007D7570"/>
    <w:rsid w:val="007E0398"/>
    <w:rsid w:val="007E21D2"/>
    <w:rsid w:val="007E229A"/>
    <w:rsid w:val="007E3873"/>
    <w:rsid w:val="007E54D7"/>
    <w:rsid w:val="007E67E3"/>
    <w:rsid w:val="007F0250"/>
    <w:rsid w:val="007F0A1E"/>
    <w:rsid w:val="007F1283"/>
    <w:rsid w:val="007F278C"/>
    <w:rsid w:val="007F296B"/>
    <w:rsid w:val="007F2BA3"/>
    <w:rsid w:val="007F2BCD"/>
    <w:rsid w:val="007F4468"/>
    <w:rsid w:val="007F47D4"/>
    <w:rsid w:val="007F4BD7"/>
    <w:rsid w:val="007F4FCE"/>
    <w:rsid w:val="007F5D89"/>
    <w:rsid w:val="007F61BB"/>
    <w:rsid w:val="007F6857"/>
    <w:rsid w:val="007F7E02"/>
    <w:rsid w:val="008010EA"/>
    <w:rsid w:val="00802110"/>
    <w:rsid w:val="0080275F"/>
    <w:rsid w:val="00802A30"/>
    <w:rsid w:val="00802A87"/>
    <w:rsid w:val="0080347C"/>
    <w:rsid w:val="008047C8"/>
    <w:rsid w:val="008050B6"/>
    <w:rsid w:val="00805A28"/>
    <w:rsid w:val="008120E6"/>
    <w:rsid w:val="00816163"/>
    <w:rsid w:val="00817A47"/>
    <w:rsid w:val="00820F85"/>
    <w:rsid w:val="00821E44"/>
    <w:rsid w:val="00822340"/>
    <w:rsid w:val="00822E9B"/>
    <w:rsid w:val="00823421"/>
    <w:rsid w:val="008303DA"/>
    <w:rsid w:val="00830599"/>
    <w:rsid w:val="0083253A"/>
    <w:rsid w:val="00833587"/>
    <w:rsid w:val="00834FE7"/>
    <w:rsid w:val="008351EF"/>
    <w:rsid w:val="008354E3"/>
    <w:rsid w:val="00835A6C"/>
    <w:rsid w:val="0083738D"/>
    <w:rsid w:val="00841633"/>
    <w:rsid w:val="008445F6"/>
    <w:rsid w:val="00846088"/>
    <w:rsid w:val="0085166C"/>
    <w:rsid w:val="00851CAA"/>
    <w:rsid w:val="008523CA"/>
    <w:rsid w:val="00852E78"/>
    <w:rsid w:val="00854819"/>
    <w:rsid w:val="00854A94"/>
    <w:rsid w:val="008562B1"/>
    <w:rsid w:val="00856307"/>
    <w:rsid w:val="00857854"/>
    <w:rsid w:val="00860992"/>
    <w:rsid w:val="00860BD7"/>
    <w:rsid w:val="00860D89"/>
    <w:rsid w:val="0086128E"/>
    <w:rsid w:val="008621D6"/>
    <w:rsid w:val="00862A56"/>
    <w:rsid w:val="008637DD"/>
    <w:rsid w:val="008644E3"/>
    <w:rsid w:val="00865E9A"/>
    <w:rsid w:val="008669CE"/>
    <w:rsid w:val="00866B36"/>
    <w:rsid w:val="00873393"/>
    <w:rsid w:val="008755DE"/>
    <w:rsid w:val="0088218A"/>
    <w:rsid w:val="00883545"/>
    <w:rsid w:val="0088465F"/>
    <w:rsid w:val="008851B7"/>
    <w:rsid w:val="00885E2D"/>
    <w:rsid w:val="00886D25"/>
    <w:rsid w:val="00887D34"/>
    <w:rsid w:val="0089242E"/>
    <w:rsid w:val="00892CC8"/>
    <w:rsid w:val="008930AE"/>
    <w:rsid w:val="00893117"/>
    <w:rsid w:val="00893238"/>
    <w:rsid w:val="00894426"/>
    <w:rsid w:val="00894CE2"/>
    <w:rsid w:val="00895251"/>
    <w:rsid w:val="0089647E"/>
    <w:rsid w:val="008964F6"/>
    <w:rsid w:val="008966AA"/>
    <w:rsid w:val="00896A9E"/>
    <w:rsid w:val="00896FB1"/>
    <w:rsid w:val="008974AF"/>
    <w:rsid w:val="008A0259"/>
    <w:rsid w:val="008A1C79"/>
    <w:rsid w:val="008A1E26"/>
    <w:rsid w:val="008A23AF"/>
    <w:rsid w:val="008A2BD5"/>
    <w:rsid w:val="008A4A03"/>
    <w:rsid w:val="008A5BD1"/>
    <w:rsid w:val="008B18F9"/>
    <w:rsid w:val="008B3096"/>
    <w:rsid w:val="008B32AC"/>
    <w:rsid w:val="008B3977"/>
    <w:rsid w:val="008B42DA"/>
    <w:rsid w:val="008B444B"/>
    <w:rsid w:val="008B6002"/>
    <w:rsid w:val="008C13F4"/>
    <w:rsid w:val="008C22A9"/>
    <w:rsid w:val="008C4819"/>
    <w:rsid w:val="008C52FD"/>
    <w:rsid w:val="008C6121"/>
    <w:rsid w:val="008C66A8"/>
    <w:rsid w:val="008C71F8"/>
    <w:rsid w:val="008D1AE4"/>
    <w:rsid w:val="008D1B7A"/>
    <w:rsid w:val="008D285B"/>
    <w:rsid w:val="008D2AEC"/>
    <w:rsid w:val="008D6560"/>
    <w:rsid w:val="008D69DE"/>
    <w:rsid w:val="008D6BA4"/>
    <w:rsid w:val="008D6FEF"/>
    <w:rsid w:val="008D750B"/>
    <w:rsid w:val="008E0106"/>
    <w:rsid w:val="008E0E85"/>
    <w:rsid w:val="008E18D9"/>
    <w:rsid w:val="008E4AB1"/>
    <w:rsid w:val="008E67B7"/>
    <w:rsid w:val="008E6EEF"/>
    <w:rsid w:val="008E71E9"/>
    <w:rsid w:val="008F02B3"/>
    <w:rsid w:val="008F2F74"/>
    <w:rsid w:val="008F343B"/>
    <w:rsid w:val="008F3B78"/>
    <w:rsid w:val="008F3DC0"/>
    <w:rsid w:val="008F6878"/>
    <w:rsid w:val="008F6BE1"/>
    <w:rsid w:val="008F7FD0"/>
    <w:rsid w:val="0090053A"/>
    <w:rsid w:val="00900776"/>
    <w:rsid w:val="0090084E"/>
    <w:rsid w:val="009009CA"/>
    <w:rsid w:val="009012B6"/>
    <w:rsid w:val="00904B18"/>
    <w:rsid w:val="00904FCA"/>
    <w:rsid w:val="00905A05"/>
    <w:rsid w:val="009069F9"/>
    <w:rsid w:val="00906B79"/>
    <w:rsid w:val="009076E8"/>
    <w:rsid w:val="00910D6B"/>
    <w:rsid w:val="00911E04"/>
    <w:rsid w:val="00911F65"/>
    <w:rsid w:val="009129B8"/>
    <w:rsid w:val="0091334F"/>
    <w:rsid w:val="0091623F"/>
    <w:rsid w:val="00917AD5"/>
    <w:rsid w:val="00917CF1"/>
    <w:rsid w:val="00920542"/>
    <w:rsid w:val="00921EED"/>
    <w:rsid w:val="00922C1A"/>
    <w:rsid w:val="00926B6E"/>
    <w:rsid w:val="009273F6"/>
    <w:rsid w:val="009300A1"/>
    <w:rsid w:val="00931142"/>
    <w:rsid w:val="00931E76"/>
    <w:rsid w:val="0093285B"/>
    <w:rsid w:val="0093425E"/>
    <w:rsid w:val="0093490E"/>
    <w:rsid w:val="00934AA8"/>
    <w:rsid w:val="00935169"/>
    <w:rsid w:val="00936882"/>
    <w:rsid w:val="00936C60"/>
    <w:rsid w:val="009402E3"/>
    <w:rsid w:val="009421F5"/>
    <w:rsid w:val="00944CDD"/>
    <w:rsid w:val="009458AD"/>
    <w:rsid w:val="00947CAB"/>
    <w:rsid w:val="00951B9E"/>
    <w:rsid w:val="009531C5"/>
    <w:rsid w:val="00953704"/>
    <w:rsid w:val="009544D5"/>
    <w:rsid w:val="00954E69"/>
    <w:rsid w:val="009553B4"/>
    <w:rsid w:val="00955833"/>
    <w:rsid w:val="0095606E"/>
    <w:rsid w:val="00957072"/>
    <w:rsid w:val="00957346"/>
    <w:rsid w:val="00960702"/>
    <w:rsid w:val="00960C88"/>
    <w:rsid w:val="0096258F"/>
    <w:rsid w:val="00963C4F"/>
    <w:rsid w:val="00964114"/>
    <w:rsid w:val="00965118"/>
    <w:rsid w:val="009652F9"/>
    <w:rsid w:val="00970164"/>
    <w:rsid w:val="00970B3E"/>
    <w:rsid w:val="00972FA2"/>
    <w:rsid w:val="00973534"/>
    <w:rsid w:val="009751AA"/>
    <w:rsid w:val="00976255"/>
    <w:rsid w:val="00976725"/>
    <w:rsid w:val="00976B2F"/>
    <w:rsid w:val="00977586"/>
    <w:rsid w:val="00977A60"/>
    <w:rsid w:val="00977B75"/>
    <w:rsid w:val="009800CC"/>
    <w:rsid w:val="00980902"/>
    <w:rsid w:val="009814AB"/>
    <w:rsid w:val="009814B0"/>
    <w:rsid w:val="00981C8D"/>
    <w:rsid w:val="009852B5"/>
    <w:rsid w:val="00985DC5"/>
    <w:rsid w:val="009861C3"/>
    <w:rsid w:val="00986D9E"/>
    <w:rsid w:val="009903DE"/>
    <w:rsid w:val="0099434D"/>
    <w:rsid w:val="00995034"/>
    <w:rsid w:val="00995126"/>
    <w:rsid w:val="0099581E"/>
    <w:rsid w:val="00996A0B"/>
    <w:rsid w:val="009A010B"/>
    <w:rsid w:val="009A1B31"/>
    <w:rsid w:val="009A525B"/>
    <w:rsid w:val="009A687D"/>
    <w:rsid w:val="009A7695"/>
    <w:rsid w:val="009A77C4"/>
    <w:rsid w:val="009B008F"/>
    <w:rsid w:val="009B3819"/>
    <w:rsid w:val="009B4610"/>
    <w:rsid w:val="009B5E5F"/>
    <w:rsid w:val="009C1528"/>
    <w:rsid w:val="009C1F9A"/>
    <w:rsid w:val="009C21F1"/>
    <w:rsid w:val="009C3627"/>
    <w:rsid w:val="009C3A24"/>
    <w:rsid w:val="009C6288"/>
    <w:rsid w:val="009C6C4C"/>
    <w:rsid w:val="009C724C"/>
    <w:rsid w:val="009D123C"/>
    <w:rsid w:val="009D12E0"/>
    <w:rsid w:val="009D31B7"/>
    <w:rsid w:val="009D36D6"/>
    <w:rsid w:val="009D3727"/>
    <w:rsid w:val="009D3D5C"/>
    <w:rsid w:val="009D433C"/>
    <w:rsid w:val="009D53BC"/>
    <w:rsid w:val="009D53C7"/>
    <w:rsid w:val="009D68F0"/>
    <w:rsid w:val="009D6958"/>
    <w:rsid w:val="009D6D46"/>
    <w:rsid w:val="009D6E7B"/>
    <w:rsid w:val="009D7454"/>
    <w:rsid w:val="009E0C43"/>
    <w:rsid w:val="009E1848"/>
    <w:rsid w:val="009E1A5C"/>
    <w:rsid w:val="009E1CEB"/>
    <w:rsid w:val="009E316C"/>
    <w:rsid w:val="009E3381"/>
    <w:rsid w:val="009E60EF"/>
    <w:rsid w:val="009E62AA"/>
    <w:rsid w:val="009F0038"/>
    <w:rsid w:val="009F0512"/>
    <w:rsid w:val="009F16C9"/>
    <w:rsid w:val="009F23BC"/>
    <w:rsid w:val="009F33E7"/>
    <w:rsid w:val="009F34DC"/>
    <w:rsid w:val="009F3659"/>
    <w:rsid w:val="009F3C25"/>
    <w:rsid w:val="009F4187"/>
    <w:rsid w:val="009F4430"/>
    <w:rsid w:val="009F4483"/>
    <w:rsid w:val="009F52AB"/>
    <w:rsid w:val="009F708A"/>
    <w:rsid w:val="009F75C3"/>
    <w:rsid w:val="00A018D9"/>
    <w:rsid w:val="00A04387"/>
    <w:rsid w:val="00A052C3"/>
    <w:rsid w:val="00A06C42"/>
    <w:rsid w:val="00A0709C"/>
    <w:rsid w:val="00A0728E"/>
    <w:rsid w:val="00A076C8"/>
    <w:rsid w:val="00A07DBD"/>
    <w:rsid w:val="00A12FCA"/>
    <w:rsid w:val="00A1367F"/>
    <w:rsid w:val="00A13D48"/>
    <w:rsid w:val="00A151CA"/>
    <w:rsid w:val="00A17AB1"/>
    <w:rsid w:val="00A20B04"/>
    <w:rsid w:val="00A211F6"/>
    <w:rsid w:val="00A21363"/>
    <w:rsid w:val="00A21C22"/>
    <w:rsid w:val="00A220F4"/>
    <w:rsid w:val="00A22EBB"/>
    <w:rsid w:val="00A2308E"/>
    <w:rsid w:val="00A241D7"/>
    <w:rsid w:val="00A2573A"/>
    <w:rsid w:val="00A25831"/>
    <w:rsid w:val="00A265C5"/>
    <w:rsid w:val="00A277C8"/>
    <w:rsid w:val="00A27B1E"/>
    <w:rsid w:val="00A30F46"/>
    <w:rsid w:val="00A33818"/>
    <w:rsid w:val="00A33CB7"/>
    <w:rsid w:val="00A347A8"/>
    <w:rsid w:val="00A34B0B"/>
    <w:rsid w:val="00A34CCF"/>
    <w:rsid w:val="00A3661F"/>
    <w:rsid w:val="00A4142C"/>
    <w:rsid w:val="00A41EB7"/>
    <w:rsid w:val="00A42130"/>
    <w:rsid w:val="00A43699"/>
    <w:rsid w:val="00A4380A"/>
    <w:rsid w:val="00A442E5"/>
    <w:rsid w:val="00A4468B"/>
    <w:rsid w:val="00A44F2E"/>
    <w:rsid w:val="00A460D1"/>
    <w:rsid w:val="00A471EA"/>
    <w:rsid w:val="00A47C2E"/>
    <w:rsid w:val="00A50303"/>
    <w:rsid w:val="00A51D8A"/>
    <w:rsid w:val="00A5287C"/>
    <w:rsid w:val="00A55AEA"/>
    <w:rsid w:val="00A57343"/>
    <w:rsid w:val="00A62085"/>
    <w:rsid w:val="00A62F22"/>
    <w:rsid w:val="00A63D30"/>
    <w:rsid w:val="00A64553"/>
    <w:rsid w:val="00A64BBA"/>
    <w:rsid w:val="00A661E1"/>
    <w:rsid w:val="00A731AA"/>
    <w:rsid w:val="00A734DA"/>
    <w:rsid w:val="00A738ED"/>
    <w:rsid w:val="00A7522A"/>
    <w:rsid w:val="00A75554"/>
    <w:rsid w:val="00A75A8C"/>
    <w:rsid w:val="00A77E56"/>
    <w:rsid w:val="00A80C49"/>
    <w:rsid w:val="00A80DAC"/>
    <w:rsid w:val="00A80DCE"/>
    <w:rsid w:val="00A815D3"/>
    <w:rsid w:val="00A829FB"/>
    <w:rsid w:val="00A83484"/>
    <w:rsid w:val="00A83FDE"/>
    <w:rsid w:val="00A85FF2"/>
    <w:rsid w:val="00A870E6"/>
    <w:rsid w:val="00A8793C"/>
    <w:rsid w:val="00A90C2F"/>
    <w:rsid w:val="00A9127E"/>
    <w:rsid w:val="00A91ADC"/>
    <w:rsid w:val="00A92112"/>
    <w:rsid w:val="00A921A5"/>
    <w:rsid w:val="00A928AE"/>
    <w:rsid w:val="00A930D8"/>
    <w:rsid w:val="00A94BDB"/>
    <w:rsid w:val="00A97E83"/>
    <w:rsid w:val="00AA0207"/>
    <w:rsid w:val="00AA1A0F"/>
    <w:rsid w:val="00AA1DB0"/>
    <w:rsid w:val="00AA22BC"/>
    <w:rsid w:val="00AA3843"/>
    <w:rsid w:val="00AA4479"/>
    <w:rsid w:val="00AA45AE"/>
    <w:rsid w:val="00AA6CEE"/>
    <w:rsid w:val="00AB0141"/>
    <w:rsid w:val="00AB097A"/>
    <w:rsid w:val="00AB240A"/>
    <w:rsid w:val="00AB2711"/>
    <w:rsid w:val="00AB36C0"/>
    <w:rsid w:val="00AB4183"/>
    <w:rsid w:val="00AB5296"/>
    <w:rsid w:val="00AB5FAF"/>
    <w:rsid w:val="00AB6850"/>
    <w:rsid w:val="00AB730B"/>
    <w:rsid w:val="00AC405A"/>
    <w:rsid w:val="00AC45BD"/>
    <w:rsid w:val="00AC69B8"/>
    <w:rsid w:val="00AC6BB7"/>
    <w:rsid w:val="00AC7B08"/>
    <w:rsid w:val="00AC7EB1"/>
    <w:rsid w:val="00AD0D0A"/>
    <w:rsid w:val="00AD19E2"/>
    <w:rsid w:val="00AD4644"/>
    <w:rsid w:val="00AD5AEC"/>
    <w:rsid w:val="00AD7506"/>
    <w:rsid w:val="00AE00BD"/>
    <w:rsid w:val="00AE0AE0"/>
    <w:rsid w:val="00AE112F"/>
    <w:rsid w:val="00AE31C8"/>
    <w:rsid w:val="00AE3661"/>
    <w:rsid w:val="00AE419E"/>
    <w:rsid w:val="00AE4E08"/>
    <w:rsid w:val="00AE6658"/>
    <w:rsid w:val="00AE6E7B"/>
    <w:rsid w:val="00AF2583"/>
    <w:rsid w:val="00AF43CE"/>
    <w:rsid w:val="00AF46E7"/>
    <w:rsid w:val="00AF4EA7"/>
    <w:rsid w:val="00AF4F38"/>
    <w:rsid w:val="00AF5556"/>
    <w:rsid w:val="00AF5D56"/>
    <w:rsid w:val="00AF5D90"/>
    <w:rsid w:val="00AF6BAB"/>
    <w:rsid w:val="00AF71B7"/>
    <w:rsid w:val="00B0030D"/>
    <w:rsid w:val="00B004C0"/>
    <w:rsid w:val="00B0313E"/>
    <w:rsid w:val="00B03F75"/>
    <w:rsid w:val="00B043A8"/>
    <w:rsid w:val="00B04793"/>
    <w:rsid w:val="00B0560F"/>
    <w:rsid w:val="00B07751"/>
    <w:rsid w:val="00B100FD"/>
    <w:rsid w:val="00B103D0"/>
    <w:rsid w:val="00B10713"/>
    <w:rsid w:val="00B1170D"/>
    <w:rsid w:val="00B12DBB"/>
    <w:rsid w:val="00B12E57"/>
    <w:rsid w:val="00B1339A"/>
    <w:rsid w:val="00B13429"/>
    <w:rsid w:val="00B1354D"/>
    <w:rsid w:val="00B14BCC"/>
    <w:rsid w:val="00B14BD7"/>
    <w:rsid w:val="00B1504B"/>
    <w:rsid w:val="00B152F6"/>
    <w:rsid w:val="00B166E6"/>
    <w:rsid w:val="00B1710B"/>
    <w:rsid w:val="00B175B8"/>
    <w:rsid w:val="00B20D30"/>
    <w:rsid w:val="00B23546"/>
    <w:rsid w:val="00B25AD7"/>
    <w:rsid w:val="00B25D3E"/>
    <w:rsid w:val="00B265DD"/>
    <w:rsid w:val="00B266AC"/>
    <w:rsid w:val="00B266E8"/>
    <w:rsid w:val="00B2785B"/>
    <w:rsid w:val="00B27F86"/>
    <w:rsid w:val="00B31937"/>
    <w:rsid w:val="00B32562"/>
    <w:rsid w:val="00B3359D"/>
    <w:rsid w:val="00B34111"/>
    <w:rsid w:val="00B34494"/>
    <w:rsid w:val="00B35F96"/>
    <w:rsid w:val="00B3633B"/>
    <w:rsid w:val="00B44A0B"/>
    <w:rsid w:val="00B46EA1"/>
    <w:rsid w:val="00B47472"/>
    <w:rsid w:val="00B506A7"/>
    <w:rsid w:val="00B51172"/>
    <w:rsid w:val="00B527C5"/>
    <w:rsid w:val="00B53FD5"/>
    <w:rsid w:val="00B6023E"/>
    <w:rsid w:val="00B60BD8"/>
    <w:rsid w:val="00B6136B"/>
    <w:rsid w:val="00B61AB9"/>
    <w:rsid w:val="00B61ECA"/>
    <w:rsid w:val="00B62569"/>
    <w:rsid w:val="00B63058"/>
    <w:rsid w:val="00B63C29"/>
    <w:rsid w:val="00B63EC5"/>
    <w:rsid w:val="00B646B0"/>
    <w:rsid w:val="00B6571F"/>
    <w:rsid w:val="00B65A04"/>
    <w:rsid w:val="00B67DDC"/>
    <w:rsid w:val="00B70653"/>
    <w:rsid w:val="00B73678"/>
    <w:rsid w:val="00B73B98"/>
    <w:rsid w:val="00B73F01"/>
    <w:rsid w:val="00B743EB"/>
    <w:rsid w:val="00B778E7"/>
    <w:rsid w:val="00B80189"/>
    <w:rsid w:val="00B80B06"/>
    <w:rsid w:val="00B80BC0"/>
    <w:rsid w:val="00B857A7"/>
    <w:rsid w:val="00B86870"/>
    <w:rsid w:val="00B86AF7"/>
    <w:rsid w:val="00B879BA"/>
    <w:rsid w:val="00B87FD7"/>
    <w:rsid w:val="00B90D3B"/>
    <w:rsid w:val="00B917CF"/>
    <w:rsid w:val="00B91810"/>
    <w:rsid w:val="00B9253D"/>
    <w:rsid w:val="00B92ACF"/>
    <w:rsid w:val="00B92DF4"/>
    <w:rsid w:val="00B938EF"/>
    <w:rsid w:val="00B95673"/>
    <w:rsid w:val="00B95AA9"/>
    <w:rsid w:val="00B97A34"/>
    <w:rsid w:val="00BA0797"/>
    <w:rsid w:val="00BA0ED3"/>
    <w:rsid w:val="00BA2745"/>
    <w:rsid w:val="00BA5921"/>
    <w:rsid w:val="00BA74FE"/>
    <w:rsid w:val="00BB15A4"/>
    <w:rsid w:val="00BB329B"/>
    <w:rsid w:val="00BB44E2"/>
    <w:rsid w:val="00BB4924"/>
    <w:rsid w:val="00BB610B"/>
    <w:rsid w:val="00BB6429"/>
    <w:rsid w:val="00BB79DE"/>
    <w:rsid w:val="00BC036E"/>
    <w:rsid w:val="00BC0413"/>
    <w:rsid w:val="00BC10FD"/>
    <w:rsid w:val="00BC19F7"/>
    <w:rsid w:val="00BC1A7E"/>
    <w:rsid w:val="00BC29A8"/>
    <w:rsid w:val="00BC4264"/>
    <w:rsid w:val="00BC4C9C"/>
    <w:rsid w:val="00BC4CE8"/>
    <w:rsid w:val="00BC6B67"/>
    <w:rsid w:val="00BC7B0E"/>
    <w:rsid w:val="00BD06FF"/>
    <w:rsid w:val="00BD1B50"/>
    <w:rsid w:val="00BD3DAF"/>
    <w:rsid w:val="00BD48D4"/>
    <w:rsid w:val="00BD6374"/>
    <w:rsid w:val="00BD6B23"/>
    <w:rsid w:val="00BD7318"/>
    <w:rsid w:val="00BE0F69"/>
    <w:rsid w:val="00BE10C5"/>
    <w:rsid w:val="00BE1E81"/>
    <w:rsid w:val="00BE2083"/>
    <w:rsid w:val="00BE2CC4"/>
    <w:rsid w:val="00BE3892"/>
    <w:rsid w:val="00BE3BA2"/>
    <w:rsid w:val="00BE3D34"/>
    <w:rsid w:val="00BE3D41"/>
    <w:rsid w:val="00BE6178"/>
    <w:rsid w:val="00BE61FD"/>
    <w:rsid w:val="00BE6A62"/>
    <w:rsid w:val="00BF10E4"/>
    <w:rsid w:val="00BF1963"/>
    <w:rsid w:val="00BF23D9"/>
    <w:rsid w:val="00BF3510"/>
    <w:rsid w:val="00BF3AED"/>
    <w:rsid w:val="00BF446D"/>
    <w:rsid w:val="00BF6243"/>
    <w:rsid w:val="00BF6C28"/>
    <w:rsid w:val="00BF6F20"/>
    <w:rsid w:val="00BF7394"/>
    <w:rsid w:val="00BF77AA"/>
    <w:rsid w:val="00C000BE"/>
    <w:rsid w:val="00C00DA9"/>
    <w:rsid w:val="00C01A8D"/>
    <w:rsid w:val="00C01EBB"/>
    <w:rsid w:val="00C01ED9"/>
    <w:rsid w:val="00C03028"/>
    <w:rsid w:val="00C03C4F"/>
    <w:rsid w:val="00C05BB3"/>
    <w:rsid w:val="00C067F5"/>
    <w:rsid w:val="00C10276"/>
    <w:rsid w:val="00C125F2"/>
    <w:rsid w:val="00C12BA0"/>
    <w:rsid w:val="00C17780"/>
    <w:rsid w:val="00C1779C"/>
    <w:rsid w:val="00C215A9"/>
    <w:rsid w:val="00C22D4A"/>
    <w:rsid w:val="00C24B5C"/>
    <w:rsid w:val="00C250BF"/>
    <w:rsid w:val="00C25B65"/>
    <w:rsid w:val="00C26592"/>
    <w:rsid w:val="00C26D61"/>
    <w:rsid w:val="00C27BAD"/>
    <w:rsid w:val="00C31887"/>
    <w:rsid w:val="00C33ABC"/>
    <w:rsid w:val="00C36428"/>
    <w:rsid w:val="00C372EB"/>
    <w:rsid w:val="00C37DA0"/>
    <w:rsid w:val="00C41ACE"/>
    <w:rsid w:val="00C41C5B"/>
    <w:rsid w:val="00C424F8"/>
    <w:rsid w:val="00C427C9"/>
    <w:rsid w:val="00C42CD6"/>
    <w:rsid w:val="00C43BEE"/>
    <w:rsid w:val="00C44C2C"/>
    <w:rsid w:val="00C451A9"/>
    <w:rsid w:val="00C45BDA"/>
    <w:rsid w:val="00C45BFF"/>
    <w:rsid w:val="00C466A3"/>
    <w:rsid w:val="00C46DC2"/>
    <w:rsid w:val="00C4779A"/>
    <w:rsid w:val="00C504DA"/>
    <w:rsid w:val="00C51317"/>
    <w:rsid w:val="00C517EB"/>
    <w:rsid w:val="00C51FEB"/>
    <w:rsid w:val="00C52F95"/>
    <w:rsid w:val="00C53857"/>
    <w:rsid w:val="00C53ACE"/>
    <w:rsid w:val="00C54622"/>
    <w:rsid w:val="00C55892"/>
    <w:rsid w:val="00C57464"/>
    <w:rsid w:val="00C57E8F"/>
    <w:rsid w:val="00C616BD"/>
    <w:rsid w:val="00C61F41"/>
    <w:rsid w:val="00C6223D"/>
    <w:rsid w:val="00C63957"/>
    <w:rsid w:val="00C6550A"/>
    <w:rsid w:val="00C6770E"/>
    <w:rsid w:val="00C70B1E"/>
    <w:rsid w:val="00C71D3D"/>
    <w:rsid w:val="00C7295A"/>
    <w:rsid w:val="00C73BE3"/>
    <w:rsid w:val="00C73F98"/>
    <w:rsid w:val="00C7419D"/>
    <w:rsid w:val="00C7512C"/>
    <w:rsid w:val="00C757FE"/>
    <w:rsid w:val="00C75C4D"/>
    <w:rsid w:val="00C75D24"/>
    <w:rsid w:val="00C82924"/>
    <w:rsid w:val="00C8403A"/>
    <w:rsid w:val="00C85836"/>
    <w:rsid w:val="00C8586C"/>
    <w:rsid w:val="00C85AA1"/>
    <w:rsid w:val="00C85EA5"/>
    <w:rsid w:val="00C8696D"/>
    <w:rsid w:val="00C86A60"/>
    <w:rsid w:val="00C87D89"/>
    <w:rsid w:val="00C926AD"/>
    <w:rsid w:val="00C928AF"/>
    <w:rsid w:val="00C928FD"/>
    <w:rsid w:val="00C92DFD"/>
    <w:rsid w:val="00C92E26"/>
    <w:rsid w:val="00C9343D"/>
    <w:rsid w:val="00C93EF2"/>
    <w:rsid w:val="00C960D0"/>
    <w:rsid w:val="00C9721B"/>
    <w:rsid w:val="00CA06AA"/>
    <w:rsid w:val="00CA0BA7"/>
    <w:rsid w:val="00CA1D7A"/>
    <w:rsid w:val="00CA1F11"/>
    <w:rsid w:val="00CA3E2E"/>
    <w:rsid w:val="00CA49FD"/>
    <w:rsid w:val="00CA7EAB"/>
    <w:rsid w:val="00CA7FE9"/>
    <w:rsid w:val="00CB15DD"/>
    <w:rsid w:val="00CB1E39"/>
    <w:rsid w:val="00CB272F"/>
    <w:rsid w:val="00CB459C"/>
    <w:rsid w:val="00CB49F9"/>
    <w:rsid w:val="00CB5604"/>
    <w:rsid w:val="00CB586C"/>
    <w:rsid w:val="00CB626A"/>
    <w:rsid w:val="00CB738B"/>
    <w:rsid w:val="00CB7AE8"/>
    <w:rsid w:val="00CC06EE"/>
    <w:rsid w:val="00CC0A84"/>
    <w:rsid w:val="00CC0F46"/>
    <w:rsid w:val="00CC30A6"/>
    <w:rsid w:val="00CC32A1"/>
    <w:rsid w:val="00CC3DF9"/>
    <w:rsid w:val="00CC3E5C"/>
    <w:rsid w:val="00CC5F3A"/>
    <w:rsid w:val="00CC611D"/>
    <w:rsid w:val="00CC6B84"/>
    <w:rsid w:val="00CC709F"/>
    <w:rsid w:val="00CD0B31"/>
    <w:rsid w:val="00CD0BB2"/>
    <w:rsid w:val="00CD0C03"/>
    <w:rsid w:val="00CD17F0"/>
    <w:rsid w:val="00CD1FA5"/>
    <w:rsid w:val="00CD2690"/>
    <w:rsid w:val="00CD2A50"/>
    <w:rsid w:val="00CD39C2"/>
    <w:rsid w:val="00CD4A93"/>
    <w:rsid w:val="00CD5969"/>
    <w:rsid w:val="00CD5E93"/>
    <w:rsid w:val="00CE039A"/>
    <w:rsid w:val="00CE20E8"/>
    <w:rsid w:val="00CE2177"/>
    <w:rsid w:val="00CE37EF"/>
    <w:rsid w:val="00CE404F"/>
    <w:rsid w:val="00CE4B71"/>
    <w:rsid w:val="00CE6056"/>
    <w:rsid w:val="00CE6827"/>
    <w:rsid w:val="00CE6D97"/>
    <w:rsid w:val="00CE71C2"/>
    <w:rsid w:val="00CF23DD"/>
    <w:rsid w:val="00CF3CDF"/>
    <w:rsid w:val="00CF42FA"/>
    <w:rsid w:val="00CF519D"/>
    <w:rsid w:val="00CF5388"/>
    <w:rsid w:val="00CF5A18"/>
    <w:rsid w:val="00CF5B97"/>
    <w:rsid w:val="00CF618A"/>
    <w:rsid w:val="00CF6A16"/>
    <w:rsid w:val="00CF73B2"/>
    <w:rsid w:val="00D02B31"/>
    <w:rsid w:val="00D02C8B"/>
    <w:rsid w:val="00D04F72"/>
    <w:rsid w:val="00D05A69"/>
    <w:rsid w:val="00D06296"/>
    <w:rsid w:val="00D110B5"/>
    <w:rsid w:val="00D119F3"/>
    <w:rsid w:val="00D1249A"/>
    <w:rsid w:val="00D14A26"/>
    <w:rsid w:val="00D14CEB"/>
    <w:rsid w:val="00D1764D"/>
    <w:rsid w:val="00D17EF0"/>
    <w:rsid w:val="00D204C8"/>
    <w:rsid w:val="00D21612"/>
    <w:rsid w:val="00D22329"/>
    <w:rsid w:val="00D223CF"/>
    <w:rsid w:val="00D235B8"/>
    <w:rsid w:val="00D2460B"/>
    <w:rsid w:val="00D24E96"/>
    <w:rsid w:val="00D255D4"/>
    <w:rsid w:val="00D25730"/>
    <w:rsid w:val="00D25906"/>
    <w:rsid w:val="00D25E98"/>
    <w:rsid w:val="00D26DA0"/>
    <w:rsid w:val="00D27C09"/>
    <w:rsid w:val="00D310DF"/>
    <w:rsid w:val="00D32303"/>
    <w:rsid w:val="00D32934"/>
    <w:rsid w:val="00D3452D"/>
    <w:rsid w:val="00D34A15"/>
    <w:rsid w:val="00D34A78"/>
    <w:rsid w:val="00D34E7D"/>
    <w:rsid w:val="00D3781E"/>
    <w:rsid w:val="00D40285"/>
    <w:rsid w:val="00D40A02"/>
    <w:rsid w:val="00D414B3"/>
    <w:rsid w:val="00D42854"/>
    <w:rsid w:val="00D42922"/>
    <w:rsid w:val="00D42CDD"/>
    <w:rsid w:val="00D4449B"/>
    <w:rsid w:val="00D445B4"/>
    <w:rsid w:val="00D452AC"/>
    <w:rsid w:val="00D45410"/>
    <w:rsid w:val="00D47308"/>
    <w:rsid w:val="00D47333"/>
    <w:rsid w:val="00D47BE7"/>
    <w:rsid w:val="00D5077F"/>
    <w:rsid w:val="00D507B8"/>
    <w:rsid w:val="00D51861"/>
    <w:rsid w:val="00D51EB2"/>
    <w:rsid w:val="00D52D4E"/>
    <w:rsid w:val="00D54B4E"/>
    <w:rsid w:val="00D55027"/>
    <w:rsid w:val="00D55988"/>
    <w:rsid w:val="00D55CAD"/>
    <w:rsid w:val="00D56FC3"/>
    <w:rsid w:val="00D6114A"/>
    <w:rsid w:val="00D61230"/>
    <w:rsid w:val="00D61553"/>
    <w:rsid w:val="00D618A6"/>
    <w:rsid w:val="00D62D77"/>
    <w:rsid w:val="00D63398"/>
    <w:rsid w:val="00D6478E"/>
    <w:rsid w:val="00D650EF"/>
    <w:rsid w:val="00D668DE"/>
    <w:rsid w:val="00D67946"/>
    <w:rsid w:val="00D704B2"/>
    <w:rsid w:val="00D71242"/>
    <w:rsid w:val="00D71837"/>
    <w:rsid w:val="00D72137"/>
    <w:rsid w:val="00D73696"/>
    <w:rsid w:val="00D738EC"/>
    <w:rsid w:val="00D74112"/>
    <w:rsid w:val="00D74C9C"/>
    <w:rsid w:val="00D75E8E"/>
    <w:rsid w:val="00D75FF5"/>
    <w:rsid w:val="00D77528"/>
    <w:rsid w:val="00D77D92"/>
    <w:rsid w:val="00D813FA"/>
    <w:rsid w:val="00D820AE"/>
    <w:rsid w:val="00D8248C"/>
    <w:rsid w:val="00D826C9"/>
    <w:rsid w:val="00D83559"/>
    <w:rsid w:val="00D83868"/>
    <w:rsid w:val="00D83A33"/>
    <w:rsid w:val="00D84E27"/>
    <w:rsid w:val="00D86DE6"/>
    <w:rsid w:val="00D8748F"/>
    <w:rsid w:val="00D90319"/>
    <w:rsid w:val="00D906FE"/>
    <w:rsid w:val="00D91025"/>
    <w:rsid w:val="00D91F82"/>
    <w:rsid w:val="00D92D7D"/>
    <w:rsid w:val="00D931D4"/>
    <w:rsid w:val="00D93AD0"/>
    <w:rsid w:val="00D941BD"/>
    <w:rsid w:val="00D94A15"/>
    <w:rsid w:val="00D953F0"/>
    <w:rsid w:val="00D9556B"/>
    <w:rsid w:val="00D9665B"/>
    <w:rsid w:val="00D96770"/>
    <w:rsid w:val="00D96C64"/>
    <w:rsid w:val="00D975F5"/>
    <w:rsid w:val="00D97832"/>
    <w:rsid w:val="00DA0EEB"/>
    <w:rsid w:val="00DA2B6F"/>
    <w:rsid w:val="00DA4496"/>
    <w:rsid w:val="00DA5B1A"/>
    <w:rsid w:val="00DB0320"/>
    <w:rsid w:val="00DB09E5"/>
    <w:rsid w:val="00DB0DB7"/>
    <w:rsid w:val="00DB1F5B"/>
    <w:rsid w:val="00DB2630"/>
    <w:rsid w:val="00DB31EC"/>
    <w:rsid w:val="00DB44AE"/>
    <w:rsid w:val="00DB4BC6"/>
    <w:rsid w:val="00DB5406"/>
    <w:rsid w:val="00DB639C"/>
    <w:rsid w:val="00DC2D36"/>
    <w:rsid w:val="00DC6AC2"/>
    <w:rsid w:val="00DC6B5B"/>
    <w:rsid w:val="00DC6B88"/>
    <w:rsid w:val="00DC75B3"/>
    <w:rsid w:val="00DC7869"/>
    <w:rsid w:val="00DD1328"/>
    <w:rsid w:val="00DD3755"/>
    <w:rsid w:val="00DD3F41"/>
    <w:rsid w:val="00DD5E3B"/>
    <w:rsid w:val="00DD5E67"/>
    <w:rsid w:val="00DE013E"/>
    <w:rsid w:val="00DE4B3C"/>
    <w:rsid w:val="00DE5C9C"/>
    <w:rsid w:val="00DE6E87"/>
    <w:rsid w:val="00DF10B5"/>
    <w:rsid w:val="00DF53BD"/>
    <w:rsid w:val="00DF73F3"/>
    <w:rsid w:val="00E0076B"/>
    <w:rsid w:val="00E008AC"/>
    <w:rsid w:val="00E009BB"/>
    <w:rsid w:val="00E00C7F"/>
    <w:rsid w:val="00E01E44"/>
    <w:rsid w:val="00E05108"/>
    <w:rsid w:val="00E05C3E"/>
    <w:rsid w:val="00E05C77"/>
    <w:rsid w:val="00E068DE"/>
    <w:rsid w:val="00E0718C"/>
    <w:rsid w:val="00E07568"/>
    <w:rsid w:val="00E079B9"/>
    <w:rsid w:val="00E109F5"/>
    <w:rsid w:val="00E1182C"/>
    <w:rsid w:val="00E11C78"/>
    <w:rsid w:val="00E13D0A"/>
    <w:rsid w:val="00E165AB"/>
    <w:rsid w:val="00E1765C"/>
    <w:rsid w:val="00E222AD"/>
    <w:rsid w:val="00E232FF"/>
    <w:rsid w:val="00E239EB"/>
    <w:rsid w:val="00E25604"/>
    <w:rsid w:val="00E27363"/>
    <w:rsid w:val="00E32FC2"/>
    <w:rsid w:val="00E33726"/>
    <w:rsid w:val="00E33808"/>
    <w:rsid w:val="00E34065"/>
    <w:rsid w:val="00E3538D"/>
    <w:rsid w:val="00E35F42"/>
    <w:rsid w:val="00E3627D"/>
    <w:rsid w:val="00E362CE"/>
    <w:rsid w:val="00E36AAA"/>
    <w:rsid w:val="00E3791D"/>
    <w:rsid w:val="00E37972"/>
    <w:rsid w:val="00E404CB"/>
    <w:rsid w:val="00E40934"/>
    <w:rsid w:val="00E40AB8"/>
    <w:rsid w:val="00E41AC0"/>
    <w:rsid w:val="00E41EA1"/>
    <w:rsid w:val="00E43D34"/>
    <w:rsid w:val="00E44884"/>
    <w:rsid w:val="00E4583C"/>
    <w:rsid w:val="00E45AD9"/>
    <w:rsid w:val="00E4686E"/>
    <w:rsid w:val="00E46985"/>
    <w:rsid w:val="00E47691"/>
    <w:rsid w:val="00E5049D"/>
    <w:rsid w:val="00E505C1"/>
    <w:rsid w:val="00E50A91"/>
    <w:rsid w:val="00E534F0"/>
    <w:rsid w:val="00E53694"/>
    <w:rsid w:val="00E55319"/>
    <w:rsid w:val="00E56493"/>
    <w:rsid w:val="00E56EAF"/>
    <w:rsid w:val="00E61482"/>
    <w:rsid w:val="00E61B55"/>
    <w:rsid w:val="00E61BA7"/>
    <w:rsid w:val="00E61C07"/>
    <w:rsid w:val="00E63046"/>
    <w:rsid w:val="00E65A75"/>
    <w:rsid w:val="00E67D2F"/>
    <w:rsid w:val="00E70733"/>
    <w:rsid w:val="00E7268A"/>
    <w:rsid w:val="00E72F60"/>
    <w:rsid w:val="00E7300D"/>
    <w:rsid w:val="00E73B07"/>
    <w:rsid w:val="00E75647"/>
    <w:rsid w:val="00E760BC"/>
    <w:rsid w:val="00E81110"/>
    <w:rsid w:val="00E826FA"/>
    <w:rsid w:val="00E843AA"/>
    <w:rsid w:val="00E85430"/>
    <w:rsid w:val="00E8566D"/>
    <w:rsid w:val="00E859D5"/>
    <w:rsid w:val="00E85E20"/>
    <w:rsid w:val="00E92821"/>
    <w:rsid w:val="00E94A77"/>
    <w:rsid w:val="00E94FF1"/>
    <w:rsid w:val="00E95384"/>
    <w:rsid w:val="00E95737"/>
    <w:rsid w:val="00E97A32"/>
    <w:rsid w:val="00EA0D38"/>
    <w:rsid w:val="00EA1857"/>
    <w:rsid w:val="00EA2AA9"/>
    <w:rsid w:val="00EA43E5"/>
    <w:rsid w:val="00EA6FF1"/>
    <w:rsid w:val="00EB0464"/>
    <w:rsid w:val="00EB0F0E"/>
    <w:rsid w:val="00EB18BC"/>
    <w:rsid w:val="00EB34C4"/>
    <w:rsid w:val="00EB3989"/>
    <w:rsid w:val="00EB74E5"/>
    <w:rsid w:val="00EB7E07"/>
    <w:rsid w:val="00EC080A"/>
    <w:rsid w:val="00EC10A1"/>
    <w:rsid w:val="00EC2635"/>
    <w:rsid w:val="00EC2A56"/>
    <w:rsid w:val="00EC3C93"/>
    <w:rsid w:val="00EC3DA9"/>
    <w:rsid w:val="00EC56A2"/>
    <w:rsid w:val="00EC59F6"/>
    <w:rsid w:val="00EC5A01"/>
    <w:rsid w:val="00EC5B78"/>
    <w:rsid w:val="00EC5C50"/>
    <w:rsid w:val="00EC60F3"/>
    <w:rsid w:val="00EC60F5"/>
    <w:rsid w:val="00EC6720"/>
    <w:rsid w:val="00EC7096"/>
    <w:rsid w:val="00EC7F1D"/>
    <w:rsid w:val="00ED0A03"/>
    <w:rsid w:val="00ED37F9"/>
    <w:rsid w:val="00ED39C5"/>
    <w:rsid w:val="00ED3DF5"/>
    <w:rsid w:val="00ED3E05"/>
    <w:rsid w:val="00ED47A9"/>
    <w:rsid w:val="00ED54AC"/>
    <w:rsid w:val="00ED6765"/>
    <w:rsid w:val="00ED6BB8"/>
    <w:rsid w:val="00ED7E7F"/>
    <w:rsid w:val="00EE0522"/>
    <w:rsid w:val="00EE1CBF"/>
    <w:rsid w:val="00EE3CF4"/>
    <w:rsid w:val="00EE5B6F"/>
    <w:rsid w:val="00EE6114"/>
    <w:rsid w:val="00EE77E2"/>
    <w:rsid w:val="00EE7A84"/>
    <w:rsid w:val="00EF074B"/>
    <w:rsid w:val="00EF0792"/>
    <w:rsid w:val="00EF178B"/>
    <w:rsid w:val="00EF25AA"/>
    <w:rsid w:val="00EF30D4"/>
    <w:rsid w:val="00EF39AD"/>
    <w:rsid w:val="00EF515F"/>
    <w:rsid w:val="00EF61D6"/>
    <w:rsid w:val="00F018CB"/>
    <w:rsid w:val="00F02144"/>
    <w:rsid w:val="00F05696"/>
    <w:rsid w:val="00F05E14"/>
    <w:rsid w:val="00F0658D"/>
    <w:rsid w:val="00F1057E"/>
    <w:rsid w:val="00F119C9"/>
    <w:rsid w:val="00F127A7"/>
    <w:rsid w:val="00F13C4C"/>
    <w:rsid w:val="00F15518"/>
    <w:rsid w:val="00F158AC"/>
    <w:rsid w:val="00F15C78"/>
    <w:rsid w:val="00F20A6B"/>
    <w:rsid w:val="00F2209D"/>
    <w:rsid w:val="00F2336C"/>
    <w:rsid w:val="00F23A17"/>
    <w:rsid w:val="00F24A86"/>
    <w:rsid w:val="00F25188"/>
    <w:rsid w:val="00F2571A"/>
    <w:rsid w:val="00F25D11"/>
    <w:rsid w:val="00F26B3B"/>
    <w:rsid w:val="00F2729B"/>
    <w:rsid w:val="00F27FFD"/>
    <w:rsid w:val="00F305D7"/>
    <w:rsid w:val="00F311F4"/>
    <w:rsid w:val="00F3249E"/>
    <w:rsid w:val="00F33878"/>
    <w:rsid w:val="00F34AEA"/>
    <w:rsid w:val="00F352FD"/>
    <w:rsid w:val="00F354D3"/>
    <w:rsid w:val="00F36EC0"/>
    <w:rsid w:val="00F407F4"/>
    <w:rsid w:val="00F4255E"/>
    <w:rsid w:val="00F45E70"/>
    <w:rsid w:val="00F45F07"/>
    <w:rsid w:val="00F4625A"/>
    <w:rsid w:val="00F463AC"/>
    <w:rsid w:val="00F50502"/>
    <w:rsid w:val="00F50774"/>
    <w:rsid w:val="00F508ED"/>
    <w:rsid w:val="00F50DCA"/>
    <w:rsid w:val="00F527AA"/>
    <w:rsid w:val="00F53B88"/>
    <w:rsid w:val="00F54735"/>
    <w:rsid w:val="00F54B80"/>
    <w:rsid w:val="00F551C8"/>
    <w:rsid w:val="00F55583"/>
    <w:rsid w:val="00F55CB3"/>
    <w:rsid w:val="00F55D52"/>
    <w:rsid w:val="00F56260"/>
    <w:rsid w:val="00F566D0"/>
    <w:rsid w:val="00F56D5A"/>
    <w:rsid w:val="00F57AEB"/>
    <w:rsid w:val="00F57E0B"/>
    <w:rsid w:val="00F60444"/>
    <w:rsid w:val="00F605D4"/>
    <w:rsid w:val="00F607FC"/>
    <w:rsid w:val="00F631E7"/>
    <w:rsid w:val="00F63319"/>
    <w:rsid w:val="00F63662"/>
    <w:rsid w:val="00F64BD6"/>
    <w:rsid w:val="00F64FD7"/>
    <w:rsid w:val="00F65D88"/>
    <w:rsid w:val="00F708F1"/>
    <w:rsid w:val="00F70ACA"/>
    <w:rsid w:val="00F7126E"/>
    <w:rsid w:val="00F74274"/>
    <w:rsid w:val="00F74942"/>
    <w:rsid w:val="00F74F8F"/>
    <w:rsid w:val="00F76365"/>
    <w:rsid w:val="00F77E7F"/>
    <w:rsid w:val="00F805B8"/>
    <w:rsid w:val="00F80ED9"/>
    <w:rsid w:val="00F8155A"/>
    <w:rsid w:val="00F82BD8"/>
    <w:rsid w:val="00F86757"/>
    <w:rsid w:val="00F87A01"/>
    <w:rsid w:val="00F87BA9"/>
    <w:rsid w:val="00F90A12"/>
    <w:rsid w:val="00F916BD"/>
    <w:rsid w:val="00F926D4"/>
    <w:rsid w:val="00F92CA3"/>
    <w:rsid w:val="00F92E8A"/>
    <w:rsid w:val="00F94C4B"/>
    <w:rsid w:val="00F956EA"/>
    <w:rsid w:val="00F95F94"/>
    <w:rsid w:val="00F96A43"/>
    <w:rsid w:val="00F96C27"/>
    <w:rsid w:val="00F96C88"/>
    <w:rsid w:val="00F974A7"/>
    <w:rsid w:val="00F97C4D"/>
    <w:rsid w:val="00FA1272"/>
    <w:rsid w:val="00FA1524"/>
    <w:rsid w:val="00FA2162"/>
    <w:rsid w:val="00FA26B5"/>
    <w:rsid w:val="00FA29F6"/>
    <w:rsid w:val="00FA38BF"/>
    <w:rsid w:val="00FA3CF8"/>
    <w:rsid w:val="00FA448A"/>
    <w:rsid w:val="00FA45BA"/>
    <w:rsid w:val="00FA57A8"/>
    <w:rsid w:val="00FA58E4"/>
    <w:rsid w:val="00FA6657"/>
    <w:rsid w:val="00FA70D6"/>
    <w:rsid w:val="00FA7791"/>
    <w:rsid w:val="00FB0D16"/>
    <w:rsid w:val="00FB14BA"/>
    <w:rsid w:val="00FB163E"/>
    <w:rsid w:val="00FB24A8"/>
    <w:rsid w:val="00FB312E"/>
    <w:rsid w:val="00FB376A"/>
    <w:rsid w:val="00FB5563"/>
    <w:rsid w:val="00FC0063"/>
    <w:rsid w:val="00FC127C"/>
    <w:rsid w:val="00FC1C8A"/>
    <w:rsid w:val="00FC374F"/>
    <w:rsid w:val="00FC51CD"/>
    <w:rsid w:val="00FC5257"/>
    <w:rsid w:val="00FC556C"/>
    <w:rsid w:val="00FC5A77"/>
    <w:rsid w:val="00FC6065"/>
    <w:rsid w:val="00FC661E"/>
    <w:rsid w:val="00FC6D4C"/>
    <w:rsid w:val="00FD038F"/>
    <w:rsid w:val="00FD03AE"/>
    <w:rsid w:val="00FD0545"/>
    <w:rsid w:val="00FD066A"/>
    <w:rsid w:val="00FD0A24"/>
    <w:rsid w:val="00FD0FBD"/>
    <w:rsid w:val="00FD43D3"/>
    <w:rsid w:val="00FD495D"/>
    <w:rsid w:val="00FD56EE"/>
    <w:rsid w:val="00FD6721"/>
    <w:rsid w:val="00FD6E5F"/>
    <w:rsid w:val="00FD7CB5"/>
    <w:rsid w:val="00FE0AE1"/>
    <w:rsid w:val="00FE2941"/>
    <w:rsid w:val="00FE4443"/>
    <w:rsid w:val="00FE457E"/>
    <w:rsid w:val="00FE462A"/>
    <w:rsid w:val="00FE4825"/>
    <w:rsid w:val="00FE4BE8"/>
    <w:rsid w:val="00FE5634"/>
    <w:rsid w:val="00FE60DC"/>
    <w:rsid w:val="00FE7C54"/>
    <w:rsid w:val="00FF0E06"/>
    <w:rsid w:val="00FF2292"/>
    <w:rsid w:val="00FF32EB"/>
    <w:rsid w:val="00FF37D1"/>
    <w:rsid w:val="00FF4C31"/>
    <w:rsid w:val="00FF554D"/>
    <w:rsid w:val="00FF58BE"/>
    <w:rsid w:val="00FF71A6"/>
    <w:rsid w:val="00FF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6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7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549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20CFE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20CFE"/>
    <w:rPr>
      <w:rFonts w:ascii="Calibri" w:hAnsi="Calibri"/>
      <w:szCs w:val="21"/>
    </w:rPr>
  </w:style>
  <w:style w:type="paragraph" w:styleId="Header">
    <w:name w:val="header"/>
    <w:basedOn w:val="Normal"/>
    <w:link w:val="HeaderChar"/>
    <w:uiPriority w:val="99"/>
    <w:unhideWhenUsed/>
    <w:rsid w:val="00A734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4DA"/>
  </w:style>
  <w:style w:type="paragraph" w:styleId="Footer">
    <w:name w:val="footer"/>
    <w:basedOn w:val="Normal"/>
    <w:link w:val="FooterChar"/>
    <w:uiPriority w:val="99"/>
    <w:unhideWhenUsed/>
    <w:rsid w:val="00A734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4DA"/>
  </w:style>
  <w:style w:type="table" w:styleId="TableGrid">
    <w:name w:val="Table Grid"/>
    <w:basedOn w:val="TableNormal"/>
    <w:uiPriority w:val="59"/>
    <w:rsid w:val="00A73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3249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4022B"/>
    <w:rPr>
      <w:color w:val="800080" w:themeColor="followedHyperlink"/>
      <w:u w:val="single"/>
    </w:rPr>
  </w:style>
  <w:style w:type="paragraph" w:customStyle="1" w:styleId="CalendarText">
    <w:name w:val="Calendar Text"/>
    <w:basedOn w:val="Normal"/>
    <w:qFormat/>
    <w:rsid w:val="006E56F7"/>
    <w:pPr>
      <w:spacing w:before="40" w:after="40" w:line="240" w:lineRule="auto"/>
    </w:pPr>
    <w:rPr>
      <w:rFonts w:asciiTheme="minorHAnsi" w:eastAsiaTheme="minorHAnsi" w:hAnsiTheme="minorHAnsi"/>
      <w:color w:val="0D0D0D" w:themeColor="text1" w:themeTint="F2"/>
      <w:kern w:val="16"/>
      <w:sz w:val="18"/>
      <w:lang w:val="en-US" w:eastAsia="en-US"/>
      <w14:ligatures w14:val="standardContextual"/>
      <w14:cntxtAlts/>
    </w:rPr>
  </w:style>
  <w:style w:type="paragraph" w:customStyle="1" w:styleId="Day">
    <w:name w:val="Day"/>
    <w:basedOn w:val="Normal"/>
    <w:qFormat/>
    <w:rsid w:val="006E56F7"/>
    <w:pPr>
      <w:spacing w:before="40" w:after="120" w:line="240" w:lineRule="auto"/>
      <w:jc w:val="center"/>
    </w:pPr>
    <w:rPr>
      <w:rFonts w:asciiTheme="minorHAnsi" w:eastAsiaTheme="minorHAnsi" w:hAnsiTheme="minorHAnsi"/>
      <w:caps/>
      <w:color w:val="404040" w:themeColor="text1" w:themeTint="BF"/>
      <w:spacing w:val="10"/>
      <w:kern w:val="16"/>
      <w:sz w:val="18"/>
      <w:szCs w:val="18"/>
      <w:lang w:val="en-US" w:eastAsia="en-US"/>
      <w14:ligatures w14:val="standardContextual"/>
      <w14:cntxtAlts/>
    </w:rPr>
  </w:style>
  <w:style w:type="paragraph" w:customStyle="1" w:styleId="MonthYear">
    <w:name w:val="MonthYear"/>
    <w:basedOn w:val="Normal"/>
    <w:qFormat/>
    <w:rsid w:val="006E56F7"/>
    <w:pPr>
      <w:pageBreakBefore/>
      <w:spacing w:after="600" w:line="240" w:lineRule="auto"/>
      <w:jc w:val="center"/>
    </w:pPr>
    <w:rPr>
      <w:rFonts w:asciiTheme="minorHAnsi" w:eastAsiaTheme="minorHAnsi" w:hAnsiTheme="minorHAnsi"/>
      <w:color w:val="0D0D0D" w:themeColor="text1" w:themeTint="F2"/>
      <w:kern w:val="16"/>
      <w:sz w:val="80"/>
      <w:szCs w:val="80"/>
      <w:lang w:val="en-US" w:eastAsia="en-US"/>
      <w14:ligatures w14:val="standardContextual"/>
      <w14:cntxtAlts/>
    </w:rPr>
  </w:style>
  <w:style w:type="paragraph" w:styleId="Date">
    <w:name w:val="Date"/>
    <w:basedOn w:val="Normal"/>
    <w:next w:val="Normal"/>
    <w:link w:val="DateChar"/>
    <w:unhideWhenUsed/>
    <w:qFormat/>
    <w:rsid w:val="006E56F7"/>
    <w:pPr>
      <w:spacing w:before="40" w:after="40" w:line="240" w:lineRule="auto"/>
    </w:pPr>
    <w:rPr>
      <w:rFonts w:asciiTheme="minorHAnsi" w:eastAsiaTheme="minorHAnsi" w:hAnsiTheme="minorHAnsi"/>
      <w:color w:val="0D0D0D" w:themeColor="text1" w:themeTint="F2"/>
      <w:kern w:val="16"/>
      <w:sz w:val="30"/>
      <w:szCs w:val="30"/>
      <w:lang w:val="en-US" w:eastAsia="en-US"/>
      <w14:ligatures w14:val="standardContextual"/>
      <w14:numForm w14:val="lining"/>
      <w14:numSpacing w14:val="proportional"/>
      <w14:cntxtAlts/>
    </w:rPr>
  </w:style>
  <w:style w:type="character" w:customStyle="1" w:styleId="DateChar">
    <w:name w:val="Date Char"/>
    <w:basedOn w:val="DefaultParagraphFont"/>
    <w:link w:val="Date"/>
    <w:rsid w:val="006E56F7"/>
    <w:rPr>
      <w:rFonts w:asciiTheme="minorHAnsi" w:eastAsiaTheme="minorHAnsi" w:hAnsiTheme="minorHAnsi"/>
      <w:color w:val="0D0D0D" w:themeColor="text1" w:themeTint="F2"/>
      <w:kern w:val="16"/>
      <w:sz w:val="30"/>
      <w:szCs w:val="30"/>
      <w:lang w:val="en-US" w:eastAsia="en-US"/>
      <w14:ligatures w14:val="standardContextual"/>
      <w14:numForm w14:val="lining"/>
      <w14:numSpacing w14:val="proportional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6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7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549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20CFE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20CFE"/>
    <w:rPr>
      <w:rFonts w:ascii="Calibri" w:hAnsi="Calibri"/>
      <w:szCs w:val="21"/>
    </w:rPr>
  </w:style>
  <w:style w:type="paragraph" w:styleId="Header">
    <w:name w:val="header"/>
    <w:basedOn w:val="Normal"/>
    <w:link w:val="HeaderChar"/>
    <w:uiPriority w:val="99"/>
    <w:unhideWhenUsed/>
    <w:rsid w:val="00A734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4DA"/>
  </w:style>
  <w:style w:type="paragraph" w:styleId="Footer">
    <w:name w:val="footer"/>
    <w:basedOn w:val="Normal"/>
    <w:link w:val="FooterChar"/>
    <w:uiPriority w:val="99"/>
    <w:unhideWhenUsed/>
    <w:rsid w:val="00A734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4DA"/>
  </w:style>
  <w:style w:type="table" w:styleId="TableGrid">
    <w:name w:val="Table Grid"/>
    <w:basedOn w:val="TableNormal"/>
    <w:uiPriority w:val="59"/>
    <w:rsid w:val="00A73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3249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4022B"/>
    <w:rPr>
      <w:color w:val="800080" w:themeColor="followedHyperlink"/>
      <w:u w:val="single"/>
    </w:rPr>
  </w:style>
  <w:style w:type="paragraph" w:customStyle="1" w:styleId="CalendarText">
    <w:name w:val="Calendar Text"/>
    <w:basedOn w:val="Normal"/>
    <w:qFormat/>
    <w:rsid w:val="006E56F7"/>
    <w:pPr>
      <w:spacing w:before="40" w:after="40" w:line="240" w:lineRule="auto"/>
    </w:pPr>
    <w:rPr>
      <w:rFonts w:asciiTheme="minorHAnsi" w:eastAsiaTheme="minorHAnsi" w:hAnsiTheme="minorHAnsi"/>
      <w:color w:val="0D0D0D" w:themeColor="text1" w:themeTint="F2"/>
      <w:kern w:val="16"/>
      <w:sz w:val="18"/>
      <w:lang w:val="en-US" w:eastAsia="en-US"/>
      <w14:ligatures w14:val="standardContextual"/>
      <w14:cntxtAlts/>
    </w:rPr>
  </w:style>
  <w:style w:type="paragraph" w:customStyle="1" w:styleId="Day">
    <w:name w:val="Day"/>
    <w:basedOn w:val="Normal"/>
    <w:qFormat/>
    <w:rsid w:val="006E56F7"/>
    <w:pPr>
      <w:spacing w:before="40" w:after="120" w:line="240" w:lineRule="auto"/>
      <w:jc w:val="center"/>
    </w:pPr>
    <w:rPr>
      <w:rFonts w:asciiTheme="minorHAnsi" w:eastAsiaTheme="minorHAnsi" w:hAnsiTheme="minorHAnsi"/>
      <w:caps/>
      <w:color w:val="404040" w:themeColor="text1" w:themeTint="BF"/>
      <w:spacing w:val="10"/>
      <w:kern w:val="16"/>
      <w:sz w:val="18"/>
      <w:szCs w:val="18"/>
      <w:lang w:val="en-US" w:eastAsia="en-US"/>
      <w14:ligatures w14:val="standardContextual"/>
      <w14:cntxtAlts/>
    </w:rPr>
  </w:style>
  <w:style w:type="paragraph" w:customStyle="1" w:styleId="MonthYear">
    <w:name w:val="MonthYear"/>
    <w:basedOn w:val="Normal"/>
    <w:qFormat/>
    <w:rsid w:val="006E56F7"/>
    <w:pPr>
      <w:pageBreakBefore/>
      <w:spacing w:after="600" w:line="240" w:lineRule="auto"/>
      <w:jc w:val="center"/>
    </w:pPr>
    <w:rPr>
      <w:rFonts w:asciiTheme="minorHAnsi" w:eastAsiaTheme="minorHAnsi" w:hAnsiTheme="minorHAnsi"/>
      <w:color w:val="0D0D0D" w:themeColor="text1" w:themeTint="F2"/>
      <w:kern w:val="16"/>
      <w:sz w:val="80"/>
      <w:szCs w:val="80"/>
      <w:lang w:val="en-US" w:eastAsia="en-US"/>
      <w14:ligatures w14:val="standardContextual"/>
      <w14:cntxtAlts/>
    </w:rPr>
  </w:style>
  <w:style w:type="paragraph" w:styleId="Date">
    <w:name w:val="Date"/>
    <w:basedOn w:val="Normal"/>
    <w:next w:val="Normal"/>
    <w:link w:val="DateChar"/>
    <w:unhideWhenUsed/>
    <w:qFormat/>
    <w:rsid w:val="006E56F7"/>
    <w:pPr>
      <w:spacing w:before="40" w:after="40" w:line="240" w:lineRule="auto"/>
    </w:pPr>
    <w:rPr>
      <w:rFonts w:asciiTheme="minorHAnsi" w:eastAsiaTheme="minorHAnsi" w:hAnsiTheme="minorHAnsi"/>
      <w:color w:val="0D0D0D" w:themeColor="text1" w:themeTint="F2"/>
      <w:kern w:val="16"/>
      <w:sz w:val="30"/>
      <w:szCs w:val="30"/>
      <w:lang w:val="en-US" w:eastAsia="en-US"/>
      <w14:ligatures w14:val="standardContextual"/>
      <w14:numForm w14:val="lining"/>
      <w14:numSpacing w14:val="proportional"/>
      <w14:cntxtAlts/>
    </w:rPr>
  </w:style>
  <w:style w:type="character" w:customStyle="1" w:styleId="DateChar">
    <w:name w:val="Date Char"/>
    <w:basedOn w:val="DefaultParagraphFont"/>
    <w:link w:val="Date"/>
    <w:rsid w:val="006E56F7"/>
    <w:rPr>
      <w:rFonts w:asciiTheme="minorHAnsi" w:eastAsiaTheme="minorHAnsi" w:hAnsiTheme="minorHAnsi"/>
      <w:color w:val="0D0D0D" w:themeColor="text1" w:themeTint="F2"/>
      <w:kern w:val="16"/>
      <w:sz w:val="30"/>
      <w:szCs w:val="30"/>
      <w:lang w:val="en-US" w:eastAsia="en-US"/>
      <w14:ligatures w14:val="standardContextual"/>
      <w14:numForm w14:val="lining"/>
      <w14:numSpacing w14:val="proportional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SRUC</Company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Stacia Stetkiewicz</dc:creator>
  <cp:lastModifiedBy>Stacia Stetkiewicz</cp:lastModifiedBy>
  <cp:revision>3</cp:revision>
  <cp:lastPrinted>2015-09-16T14:50:00Z</cp:lastPrinted>
  <dcterms:created xsi:type="dcterms:W3CDTF">2019-03-13T15:05:00Z</dcterms:created>
  <dcterms:modified xsi:type="dcterms:W3CDTF">2019-03-13T15:06:00Z</dcterms:modified>
</cp:coreProperties>
</file>